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>
          <w:i w:val="false"/>
          <w:i w:val="false"/>
          <w:sz w:val="20"/>
          <w:szCs w:val="20"/>
        </w:rPr>
      </w:pPr>
      <w:r>
        <w:rPr>
          <w:rFonts w:ascii="Rockwell Condensed" w:hAnsi="Rockwell Condensed"/>
          <w:i w:val="false"/>
          <w:sz w:val="20"/>
          <w:szCs w:val="20"/>
        </w:rPr>
        <w:t>„</w:t>
      </w:r>
      <w:r>
        <w:rPr>
          <w:rFonts w:ascii="Rockwell Condensed" w:hAnsi="Rockwell Condensed"/>
          <w:i w:val="false"/>
          <w:sz w:val="20"/>
          <w:szCs w:val="20"/>
        </w:rPr>
        <w:t>Niech polskie knieje szumi</w:t>
      </w:r>
      <w:r>
        <w:rPr>
          <w:i w:val="false"/>
          <w:sz w:val="20"/>
          <w:szCs w:val="20"/>
        </w:rPr>
        <w:t>ą ku ich pamięci”</w:t>
      </w:r>
    </w:p>
    <w:p>
      <w:pPr>
        <w:pStyle w:val="Title"/>
        <w:rPr>
          <w:sz w:val="36"/>
          <w:szCs w:val="36"/>
        </w:rPr>
      </w:pPr>
      <w:r>
        <w:rPr>
          <w:sz w:val="36"/>
          <w:szCs w:val="36"/>
        </w:rPr>
        <w:t>LEŚNICY</w:t>
      </w:r>
    </w:p>
    <w:p>
      <w:pPr>
        <w:pStyle w:val="Title"/>
        <w:rPr/>
      </w:pPr>
      <w:r>
        <w:rPr/>
        <w:t xml:space="preserve">którzy ponieśli śmierć w latach wojny i prześladowań 1938-1949 na terenie Małopolski Wschodniej i powojennej Rzeszowszczyzny </w:t>
      </w:r>
    </w:p>
    <w:p>
      <w:pPr>
        <w:pStyle w:val="Title"/>
        <w:rPr>
          <w:i w:val="false"/>
          <w:i w:val="false"/>
          <w:sz w:val="18"/>
          <w:szCs w:val="18"/>
        </w:rPr>
      </w:pPr>
      <w:r>
        <w:rPr>
          <w:i w:val="false"/>
          <w:sz w:val="18"/>
          <w:szCs w:val="18"/>
        </w:rPr>
        <w:t>(teren przedwojennej Dyrekcji Lasów Państwowych Okręgu Lwowskiego we Lwowie i powojennej Dyrekcji Lasów Państwowych Okręgu Rzeszowskiego z/s w Rzeszowie/Tarnowie)</w:t>
      </w:r>
    </w:p>
    <w:p>
      <w:pPr>
        <w:pStyle w:val="Normal"/>
        <w:jc w:val="both"/>
        <w:rPr>
          <w:b/>
          <w:caps w:val="false"/>
          <w:smallCaps w:val="false"/>
          <w:sz w:val="22"/>
          <w:szCs w:val="22"/>
        </w:rPr>
      </w:pPr>
      <w:r>
        <w:rPr>
          <w:b/>
          <w:caps w:val="false"/>
          <w:smallCaps w:val="false"/>
          <w:sz w:val="22"/>
          <w:szCs w:val="22"/>
        </w:rPr>
      </w:r>
    </w:p>
    <w:p>
      <w:pPr>
        <w:pStyle w:val="Heading2"/>
        <w:rPr/>
      </w:pPr>
      <w:r>
        <w:rPr/>
        <w:t>Sporządził:  Edward ORŁOWSKI  (po aktualizacji wg stanu na dzień 01.0</w:t>
      </w:r>
      <w:r>
        <w:rPr/>
        <w:t>7</w:t>
      </w:r>
      <w:r>
        <w:rPr/>
        <w:t>.202</w:t>
      </w:r>
      <w:r>
        <w:rPr/>
        <w:t>5</w:t>
      </w:r>
      <w:r>
        <w:rPr/>
        <w:t xml:space="preserve"> r.)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3532" w:type="dxa"/>
        <w:jc w:val="left"/>
        <w:tblInd w:w="68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21"/>
        <w:gridCol w:w="1887"/>
        <w:gridCol w:w="1852"/>
        <w:gridCol w:w="2807"/>
        <w:gridCol w:w="1423"/>
        <w:gridCol w:w="4541"/>
      </w:tblGrid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aps w:val="false"/>
                <w:smallCaps w:val="false"/>
              </w:rPr>
            </w:pPr>
            <w:r>
              <w:rPr>
                <w:b/>
                <w:bCs/>
                <w:caps w:val="false"/>
                <w:smallCaps w:val="false"/>
                <w:sz w:val="22"/>
              </w:rPr>
              <w:t>L.p.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aps w:val="false"/>
                <w:smallCaps w:val="false"/>
              </w:rPr>
            </w:pPr>
            <w:r>
              <w:rPr>
                <w:b/>
                <w:bCs/>
                <w:caps w:val="false"/>
                <w:smallCaps w:val="false"/>
                <w:sz w:val="22"/>
              </w:rPr>
              <w:t>Nazwisko i imię,</w:t>
            </w:r>
          </w:p>
          <w:p>
            <w:pPr>
              <w:pStyle w:val="Normal"/>
              <w:jc w:val="center"/>
              <w:rPr>
                <w:b/>
                <w:bCs/>
                <w:caps w:val="false"/>
                <w:smallCaps w:val="false"/>
              </w:rPr>
            </w:pPr>
            <w:r>
              <w:rPr>
                <w:b/>
                <w:bCs/>
                <w:caps w:val="false"/>
                <w:smallCaps w:val="false"/>
                <w:sz w:val="22"/>
              </w:rPr>
              <w:t>wiek lub rok urodzenia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aps w:val="false"/>
                <w:smallCaps w:val="false"/>
              </w:rPr>
            </w:pPr>
            <w:r>
              <w:rPr>
                <w:b/>
                <w:bCs/>
                <w:caps w:val="false"/>
                <w:smallCaps w:val="false"/>
                <w:sz w:val="22"/>
              </w:rPr>
              <w:t>Stanowisko pracy - funkcja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aps w:val="false"/>
                <w:smallCaps w:val="false"/>
              </w:rPr>
            </w:pPr>
            <w:r>
              <w:rPr>
                <w:b/>
                <w:bCs/>
                <w:caps w:val="false"/>
                <w:smallCaps w:val="false"/>
                <w:sz w:val="22"/>
              </w:rPr>
              <w:t>Przydział służbowy lub miejsce pobytu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aps w:val="false"/>
                <w:smallCaps w:val="false"/>
              </w:rPr>
            </w:pPr>
            <w:r>
              <w:rPr>
                <w:b/>
                <w:bCs/>
                <w:caps w:val="false"/>
                <w:smallCaps w:val="false"/>
                <w:sz w:val="22"/>
              </w:rPr>
              <w:t>Data śmierci lub zaginięcia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aps w:val="false"/>
                <w:smallCaps w:val="false"/>
              </w:rPr>
            </w:pPr>
            <w:r>
              <w:rPr>
                <w:b/>
                <w:bCs/>
                <w:caps w:val="false"/>
                <w:smallCaps w:val="false"/>
                <w:sz w:val="22"/>
              </w:rPr>
              <w:t>Udział w wojnie i konspiracji,</w:t>
            </w:r>
          </w:p>
          <w:p>
            <w:pPr>
              <w:pStyle w:val="Normal"/>
              <w:jc w:val="center"/>
              <w:rPr>
                <w:b/>
                <w:bCs/>
                <w:caps w:val="false"/>
                <w:smallCaps w:val="false"/>
              </w:rPr>
            </w:pPr>
            <w:r>
              <w:rPr>
                <w:b/>
                <w:bCs/>
                <w:caps w:val="false"/>
                <w:smallCaps w:val="false"/>
                <w:sz w:val="22"/>
              </w:rPr>
              <w:t xml:space="preserve"> </w:t>
            </w:r>
            <w:r>
              <w:rPr>
                <w:b/>
                <w:bCs/>
                <w:caps w:val="false"/>
                <w:smallCaps w:val="false"/>
                <w:sz w:val="22"/>
              </w:rPr>
              <w:t>okoliczności śmierci lub zaginięcia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Adamczyk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Podhajce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służby pomocniczej PP, więzień obozu w Ostaszkowie, zamordowany w trybie katyńskim przez NKWD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Agopsowicz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oraz dr praw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Tułuków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Śniatyń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Ormianin, syn Jakuba.Ziemianin, także był właścicielem Pysznicy, gdzie uruchomił tartak parowy. Aresztowany przez Sowietów, ofiara mordu  katyńskiego, umieszczony na liście obozów z Ukrainy (Kijów-Tarnopol). Spoczywa w Bykowni.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Andrychowicz Antoni Donat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terenie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Województwa Stanisławów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żołnierz września 1939 r. inst.. ZHP, więzień obozu w Starobielsku, ofiara mordu katyńskiego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Ansion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 nadzoru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Inspekcja Leśna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VI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Politechniki Lwowskiej. Żołnierz września 1939 r., wzięty do niewoli przez Niemców, Oflag II B ARNSWALDE. Aresztowany przez gestapo, skierowany do KL Auschwitz (nr obozowy 27079) i tam zginął.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Asłanowicz Ludwik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dyrektor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Grabowa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Busk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rodziną w lutym 1940 r. przez NKWD na Sybir. Dalszych informacji brak.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Atalski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(strażnik leśny)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Polana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Zatrudniony w lasach gminnych oraz Leibela Simona i Haglera Majera. Deportowany w lutym 1940 r. przez NKWD na Sybir, gdzie ślad po nim zaginął.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Augustyniak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Łoszniów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Jacentego. Zaginął jeszcze w okresie działań wojennych w 1939 r., ofiara zbrodni katyńskiej, zamordowany przez NKWD strzałem w tył głowy, figuruje na Ukraińskiej Liście Katyńskiej</w:t>
            </w:r>
          </w:p>
        </w:tc>
      </w:tr>
      <w:tr>
        <w:trPr>
          <w:trHeight w:val="46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Augustynowicz Henryk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Niwiska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Kolbuszowa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1961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 ps. „Rafał”, „Pelikan”, uczestnik akcji wywiadowczej, dotyczącej zbierania informacji o pociskach rakietowych V-2, aresztowany wraz z rodziną 25 lipca 1944 r. oraz innymi osobami przez Niemców i początkowo osadzony w obozie pracy przymusowej w Pustkowie, potem w obozie KL Sachsenhausen</w:t>
            </w:r>
            <w:r>
              <w:rPr/>
              <w:t>(1944—1945)</w:t>
            </w:r>
            <w:r>
              <w:rPr>
                <w:caps w:val="false"/>
                <w:smallCaps w:val="false"/>
                <w:sz w:val="22"/>
              </w:rPr>
              <w:t>, natomiast rodzinę skierowano do KL Ravensbruck. Po powrocie do kraju mimo podjętego leczenia, nigdy nie doszedł do zdrowia i zmarł w 1961 r.</w:t>
            </w:r>
          </w:p>
        </w:tc>
      </w:tr>
      <w:tr>
        <w:trPr>
          <w:trHeight w:val="46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Babczyszyn Adam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Krowica Hołodowska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 Rawa Ruska. Aresztowany w Lubaczowie, gdzie mieszkał i uwięziony przez gestapo, dalszych informacji brak</w:t>
            </w:r>
          </w:p>
        </w:tc>
      </w:tr>
      <w:tr>
        <w:trPr>
          <w:trHeight w:val="46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Bagiński Zygmunt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student 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Wydz. Rolno-Lasowy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Politechnika Lwowska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z woj. stanisławowskiego, ppor. art. rez. WP, żołnierz września 1939 r., ofiara mordu katyńskiego z listy kijowskiej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Bajak Karol (Stanisław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ur.1899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prac. tartaczny (brakarz)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Nisko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Rozstrzelany przez Niemców (gestapo)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Bajewicz Julian (Hipolit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32 (77 ?)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Podkamień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12-16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razem z innym Polakiem do lasu przez Ukraińców i tam rozsiekani szablami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Balcer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Kalaharówka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Skałat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Bronisława. Deportowany z rodziną 10 II 1940 r. przez NKWD na Sybir (Komi ASRR).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Balik Ludwik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Augusta hr. Krasickiego z Leska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Rewir Sukowate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Kalnica k/Baligrodu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12 VII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pochodzenia Rusin. Mieszkał w gajówce w Sukowatem. Był także właścicielem tartaku i młyna. W czasie I wojny światowej walczył w armii gen. Hallera. Na przełomie lat 20. i 30. ufundował kapliczkę „Na Rozdilach” pod Gawganiem przy cudownym źródle. Jego rodzina jako jedyna uniknęła deportacji jesienią 1945 r. na Wschód. Niesłusznie podejrzewany o sprzyjanie UPA. Po najściu na gajówkę przez żołnierzy WP, został skatowany po zakończonym bez efektu wymuszonym szukaniu bunkrów w lesie. Po uprowadzeniu do Kalnicy został zastrzelony ok. 300 m od zabudowań wsi. Pochowany w Sukowatem. Wdowę i syna w ramach akcji „Wisła” wysiedlono do Siecia w rejon Smołdzina.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Bałuszek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1879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Cyków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w głąb ZSRR, gdzie zmarł z głodu i wycieńczenia. Żonie Marii udało przedostać się do Teheranu.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Bała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Podhorki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Działał w konspiracji AK, jego leśniczówka Podhorki była miejscem schronienia dla członków ruchu oporu. Aresztowany w leśniczówce 12 X 1946 r. z córkami Heleną i Jadwigą oraz dwójką żołnierzy AK przez sowieckie służby MWD. Przeszedł więzienia Stanisławów, Lwów, by ostatecznie zostać zesłanym na wiele lat łagrów.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Bałajewicz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Rzyczki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rodziną 10 II 1940 r. przez NKWD na Sybir (osada Arszan, rejon Tułum, obwód Irkuck). Pracował przy wyrębie lasu. W 1943 r. powołany do wojska.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Banaś Konstanty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18 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Niemców podczas akcji zbrojnej „Sturmwind II” przeciwko partyzantom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Bandura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Podhajce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Podhajce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służby pomoc. PP, ujęty przez Sowietów, ofiara mordu katyńskiego, z listy obozu w Ostaszkowie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Baran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Brzozów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Prawdopodobnie zamordowany przez UPA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Baran Kazimierz Leon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v-ce dyrektor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–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12 V 1940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Stanisława, pochodzący z Przemyśla, aresztowany 11 I 1940 r. przez NKWD, wywieziony 23 III 1940  do Kijowa, gdzie został zamordowany, ofiara zbrodni katyńskiej, spoczywa na cmentarzu w Bykowni.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Baraniuk Bronisław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Horodnica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Kopyczńce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przez Sowietów i wywieziony wraz z rodziną na Sybir, dalszych informacji brak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Barański Eustachy Juliusz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Łukawica Niżnia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Włodzimierza. Ziemianin, ukończył leśnictwo na Wydz. Rolniczo-Lasowym PL. Wytrawny myśliwy i znakomity strzelec w konkurencjach myśliwskich. Aresztowany przez NKWD w październiku 1939 r. w czasie odwiedzin chorej matki (Lwów), więziony we Lwowie (ul. Kazimierzowska), ofiara mordu katyńskiego z listy kijowskiej, spoczywa w Bykowni.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Barański Włodzimierz Walery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1894 lub 1911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Maj. leśny Siemiginów. Żulin, Rozhurcze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Włodzimierza, brat Eustachego. Ziemianin, aresztowany w majątku Siemiginów w październiku 1939 r. przez NKWD, więziony w Stryju a następnie w Drohobyczu, ofiara mordu katyńskiego z listy kijowskiej, spoczywa w Bykowni.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Baras Dawid Leon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Tarnopol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NKWD, ofiara mordu katyńskiego z listy kijowskiej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Bartnicki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Bolanowice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Husaków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Mościska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22 XII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Pochodził z Pnikuta, zamordowany z rodziną przez UPA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Bassara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Wybranówka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zagrożony ze strony UPA opuścił Kresy Wsch. i wrócił z rodziną w lutym 1944 r do rodzinnej Dąbrowy k/Rzeszowa, gdzie był prześladowany i niesłusznie zastrzelony na wiejskiej drodze przez NKWD, jego zwłoki przeniesiono pod magazyn broni, przez plecy przewieszono broń, a w kieszenie ubrania włożono granaty i rozgłoszono o jego próbie  kradzieży broni, pochowany w Trzcianie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Basznia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Płużniki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13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czasie rzezi Polaków we wsi dokonanej przez banderowców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Bauder Marian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Lubaczów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9 X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Kazimierza. Zamordowany poza miastem przez UPA.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Bazal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  <w:br/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Letnia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Medenice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w okolice Omska. Dalszych informacji brak. Do kraju wróciła córka Julia.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Bąk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Wygoda k/Uhnowa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Tartaków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Sokal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27/28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z rodziną (7 osób) przez UPA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Bedryjowski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Strusów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Piotra. Aresztowany przez Sowietów, po zmobilizowaniu wachmistrz plutonu żandarmerii w Tarnopolu. Ofiara mordu katyńskiego z listy kijowskiej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Bełz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Mazury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6 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(10 VI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Bełza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majątku Stanisława Politalskiego w Hucisku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Głogów Młp.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 zabraniu gajowemu karabinu i dubeltówki, zamordowany podczas napadu rabunkowego na gajówkę, dokonanego przez grupę komunistyczną Gwardii Ludowej „Iskry” ze Stobiernej.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Bender (Bauder ?)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 1925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Lubaczów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9 X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Berda (Berdy ?)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Bystre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Baligród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czasie zbiorowego mordu dokonanego przez UPA (sotnia „Burłaki” i „Łysa”) w Baligrodzie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Bereźnik Stefan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sekretarz n-ctwa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Biecz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Oficer AK, ppor. rez., poległ w czasie akcji zbrojnej pod Tuchowem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Bezucha Zygmunt August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(tech. leśnictwa)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służby w SG w Sanoku, aspirant SG, aresztowany przez NKWD, ofiara mordu katyńskiego z listy kozielskiej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Białęski Henryk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Jaremcze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luty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okrutny sposób przez Ukraińców razem z żoną i dwiema córeczkami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Białokryta Maria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telefonistka biura n-ctwa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Dolinie,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Białowąs Michał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Krowica w Lubaczowie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Wielkie Oczy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30 XII 1944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Zajmował gajówkę Kamieńsk. Zamordowany strzałem w głowę przez UPA w Skolinie-Czaplakach, zwłoki znaleziono12 III 1945 r. przy czyszczeniu studni. Pochowany w Wielkich Oczach.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Biedermann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Łopuszna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22/23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razem z 7 osobami przebywającymi w Leśnictwie Łopuszna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Bielec Alfred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wykładowca szkoły leśnej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Państwowa Szkoła Leśna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Bolechowie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wiosna 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Jana, żołnierz września 1939 r., ppor. rez. WP, wzięty do niewoli sowieckiej zamordowany przez NKWD w Charkowie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Bieliński Rafał Witold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Starostwo Zbaraż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Zbaraż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mordu katyńskiego z listy kijowskiej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Bienieski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Świrz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Uciekinier ze Lwowa, aresztowany 11 XI 1940 r. i wywieziony z żoną i dzieckiem przez Sowietów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Biernakiewicz Tadeusz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Gródek Jagielloński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Gródek Jagiell.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mordu katyńskiego z listy kijowskiej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Biernakiewicz Zdzisław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Gródek Jagielloński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Gródek Jagiell.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mordu katyńskiego z listy kijowskiej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Biesiadecki Jan Bronisław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Hanaczówka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Władysława. Leśniczy w Romanowie, powiat Bóbrka, żołnierz września 1939 r. por. rez. WP, wzięty do niewoli, zamordowany przez NKWD w Charkowie (SŚ -17/14), ofiara zbrodni katyńskiej. Żona i 2 dzieci deportowane 10 II 1940 r. na Sybir.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Biliński-Słotyłło Bogdan Dobrosław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dyrektor lasów prywatnych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Ożomla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Jaworów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Piotra. Po wcieleniu do armii austriackiej brał udział w I wojnie światowej. Walczył w wojnie polsko-bolszewickiej. Ukończył Wydz. Rolniczo-Lasowy PL. Ppor. art. rez. WP, żołnierz września 1939 r.  aresztowany 25 X 1939 r. przez NKWD, więziony w Jaworowie a następnie we Lwowie, ofiara mordu katyńskiego z Ukraińskiej Listy Katyńskiej (Bykownia).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Bill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Kopanki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Tomaszowce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(IV 1943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banderowców podczas napadu na wieś.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Biłas Paweł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Stebnik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przez Sowietów w głąb ZSRR. Zginął pod pociągiem w czasie powrotu z zesłania na terenie Ukrainy.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Bisikiewicz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Delatyń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Strażnik SG, zmobilizowany do służby w SG, aresztowany przez Sowietów, ofiara mordu katyńskiego z listy kijowskiej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Biskup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1892 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Krościenko k/Ustrzyk Dol.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Starzawa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Początek 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Antoniego. W latach 1914-18 był żołnierzem austriackim, później piłsudczyk i legionista. Zamordowany przez sowietów.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Błaszczyk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sowietów na Sybir, gdzie po zwolnieniu w sierpniu 1941 r., zmarł w czasie tułaczki z Syberii i powrotu do kraju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Błażejewicz lub Błażejewski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Niżborg Szlachecki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Husiatyn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Pasjonat koni, deportowany z rodziną 10 II 1940 r. przez NKWD w głąb ZSRR,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Błażewicz Bolesław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Aleksandra, kpt. rez. WP, pracował w administracji LP, aresztowany przez Sowietów we Lwowie, Przebywał w więzieniach w Stanisławowie i Czernichowie, ofiara zbrodni katyńskiej, tzw. Ukraińska Lista Katyńska, zamordowany w Bykowni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Błoński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1907 r. lub 1896 r. lub 1905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Damienice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D.L.P. –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Bochnia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w Leżajsku, syn Stanisława (leśnika), po studiach leśnych, odbył praktykę leśną na terenie DLP-Poznań. Od 1933 r. pracował w państwowym Nadleśnictwie Damienice. Po klęsce kampanii wrześniowej (walczył w 155 Pułku Piechoty jako ppor. rez. WP), zamierzał przejść na Węgry. Aresztowany w październiku 1939 r. w rejonie Doliny, więziony w Drohobyczu, skąd został wywieziony w kwietniu 1940 r. i zamordowany w Bykowni pod Kijowem.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Błoński Wawrzyniec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1864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Hołobutów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Grabowiec Stryjski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z Harty, deportowany w 1940 r. przez Sowietów na Syberię do miejscowości Kamieniuszka, gdzie zmarł z głodu i wycieńczenia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Bobowski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Stebnik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Stebnik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żoną i dwojgiem dzieci 10 II 1940 r. przez NKWD na Sybir.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Bochdanek Zygmunt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Jaremcze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Sowietów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Bodnar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Majdan Górny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zamiłowania bartnik. Deportowany 10 II 1940 r. z młodszym synem i córką przez NKWD na Sybir. Dalszych informacji brak. Zsyłki uniknęli żona i starszy syn, których w chwili aresztowania nie było w domu.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Bogacz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Jaryna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Janów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Jaworów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Mieszkał w leśniczówce Jaryna w Puszczy Janowskiej. Deportowany 10 II 1940 r. z żoną Władysławą i 4 dzieci przez NKWD na Sybir. Po zwolnieniu pojechał do Moskwy po wizy i ślad po nim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Bogdanowicz Karol Feliks h. Łada (hrabia)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1877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oraz dr praw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Stanisława. Ziemianin, aresztowany przez Sowietów, ofiara mordu katyńskiego z listy kijowskiej,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Borek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Żuków k/Buszcza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 1938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lesie przez miejscowych bojówkarzy OUN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Borek-Prek Lucjan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1872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zarządca majątku leśnego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Kalnica k/Cisnej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(1941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Członek Galicyjskiego a następnie Polskiego Towarzystwa Łowieckiego. Aresztowany przez gestapo w dniu 5 IV 1940r., za ułatwianie przechodz. granicy, po krótkim śledztwie 22 V 1940 r. odesłany do Dachau, nr obozowy 18874.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Borek–Prek Zygmunt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adiunkt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Kalnica k/ Wetliny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Wetlina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czasie zbiorowego mordu dokonanego przez UPA (sotnia „Burłaki” i „Łysa”) w Baligrodzie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Borkowski </w:t>
            </w:r>
            <w:r>
              <w:rPr>
                <w:caps w:val="false"/>
                <w:smallCaps w:val="false"/>
                <w:sz w:val="18"/>
                <w:szCs w:val="18"/>
                <w:lang w:val="en-US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zarządca majątku leśnego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Uhrynów k/Nowicy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23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Borkowy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Dobra rawskie księcia Sapiehy w Siedliskach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przez Sowietów i wywieziony z rodziną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Borowiec Łukasz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1902 r. lub 1887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(tech. agr.-leśn.)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Torhanowice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Jana. Aresztowany przez Sowietów, więziony w Drohobyczu. Ofiara mordu katyńskiego z listy kijowskiej,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Borowski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Pleników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Dunajów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IV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Ukrainiec ożeniony z Polką. Zamordowany z żoną przez banderowców za udzielanie noclegu i schronienia znajomym Polakom, zagrożonym napadem ze strony UPA. Ich zwłoki spłonęły w podpalonej leśniczówce.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Borsuk Eliasz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Wojtkowa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(lasy majątku dr Jerzego Nowosieleckiego)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na Sybir. Zmarł na zesłaniu. Jego syn Stefan ur. 1919 r. zaciągnął się do I Dyw. im.  T. Kościuszki i zginął 12 X 1943 r. pod Lenino. Spoczywa na cmentarzu Lenino-Połzuchy (mogiła nr 20).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Bott Stefan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manipulant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Rafajłowa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rodziną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Borzemski Zenon Kornel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Czernelica n/ Dniestrem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Horodenka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3/4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Adama, pochodził z rodziny szlacheckiej h. Jelita, zamordowany z innymi osobami na oczach żony i dzieci przez grupę bojówkarzy OUN. Pochowany w Czernelicy.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Bożemski Konrad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Okno k/Czerniatyna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Horodenka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20 VII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rodziną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Brajewski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Cisna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Cisna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Został aresztowany przez gestapo za pomoc i dostarczanie żywności ukrywającym się Żydom. Od 28 I 1943 r. przebywał w obozie koncentracyjnym KL Auschwitz. Stracony w lutym 1943 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Bratek Ignacy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Sieniawka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żoną i 3 dzieci przez NKWD na Sybir. Gajowy zmarł z głodu i wycieńczenia na zesłaniu.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Braszynowicz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Glinka n/Dniestrem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dwoma strzałami przez banderowca, zmasakrowana żona przeżyła, spoczywa na cmentarzu w Buczaczu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Brenes Nachman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1878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właścic. tartaku (technik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Turka n/Stryjem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Kupiec drewna, aresztowany przez Sowietów, ofiara mordu katyńskiego z listy kijowskiej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Bronhardt Filip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 1912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Kobylica Ruska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k/Wielkich Oczu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Krowica (Lubaczów)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w IV 1945 r. i zamordowany przez UPA, pochowany na cmentarzu w Wielkich Oczach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 xml:space="preserve">Bruno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lang w:val="en-US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Horodnica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Kopyczyńce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przez Sowietów i wywieziony wraz z rodziną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Brynkus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L-ctwo Jawornik Polski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Hadle Szklarskie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Przeworsk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Heading1"/>
              <w:jc w:val="center"/>
              <w:rPr>
                <w:i w:val="false"/>
                <w:i w:val="false"/>
              </w:rPr>
            </w:pPr>
            <w:r>
              <w:rPr>
                <w:i w:val="false"/>
              </w:rPr>
              <w:t>Zamordowany przez bandy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Bryk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Smerek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Wetlina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Cisna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źródłach historycznych często mylnie podawane nazwisko Brzęk lub Bzyk. Porwany na drodze ze Smreka do Wetliny i zamordowany przez UPA, ciała nie odnaleziono.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Brzeziński Adam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student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Romana. Student Wydziału Leśnego na SGGW. Ppor. rez. WP, przydzielony do 30 pp. Dostał się do niewoli sowieckiej. Ofiara zbrodni katyńskiej, zamordowany w Katyniu.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Brzozowski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września 1939 r., wywieziony przez Sowietów w głąb ZSRR, gdzie zmarł z głodu i wycieńczenia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Brzozowski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geodeta)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art. rez. WP, żołnierz września 1939 r., aresztowany przez Sowietów, ofiara mordu katyńskiego z listy starobielskiej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Bucheld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Biecz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SS-manów w nieustalonych okolicznościach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Buchowski Roman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Ożydów k/Sokołówki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Zginął wraz z innym leśniczym w obronie leśniczówki, po napadzie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Buchwak Andrij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Berechy Górne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Stuposiany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ze znanej z rodziny kamieniarzy, która osiadła tu w II poł. XIX w. Z pochodzenia Rusin. Do wybuchu wojny pracował w lasach majątku Serwatowskich ze Lwowa. Lojalny wobec Polaków. Przepadł bez wieści. Domniemana działalność UPA. Rodzina opuściła te strony.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Buczek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Hołubla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 Maćkowicach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Buczek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Wola Maćkowska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III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przez UPA w rejonie Ujkowic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Budka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strażnik leśny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Wsch.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Pawła. Uczestnik wojny 1920 r. aresztowany przez NKWD, ofiara mordu katyńskiego, zamordowany w Miednoje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Budziński Wilhelm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Sieniawa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Przeworsk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nieznanych sprawców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Budzyński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Czerwona Buda-Miłków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Stary Dzików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policję ukraińską 1943 r. i przekazany na gestapo, stracony w Oświęcimiu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Bukowski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Strażnik SG, aresztowany przez Sowietów, ofiara mordu katyńskiego z listy kijowskiej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Bulski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Tarnopol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w 1940 r. przez Sowietów na Syberię,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Bułhak Edward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służby pomocniczej PP, aresztowany przez Sowietów, ofiara mordu katyńskiego z listy obozu w Ostaszkowie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Bundyra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czasie napadu i pogromu wsi dokonanego przez „własowców”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Burkiewicz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Rohatyn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Rohatyn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Ignacego. Zamordowany przez banderowców w trakcie prac w lesie.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Buzyn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Gródek Jagielloński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Gródek Jagiel.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służby pomocniczej PP, aresztowany przez Sowietów, ofiara mordu katyńskiego z listy białoruskiej (Berezwecz)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Byczek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Jadachy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Buda Stalowowolska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 Nowej Dęby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nieznanych sprawców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i/>
                <w:i/>
                <w:iCs/>
                <w:caps w:val="false"/>
                <w:smallCaps w:val="false"/>
              </w:rPr>
            </w:pPr>
            <w:r>
              <w:rPr>
                <w:i/>
                <w:iCs/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  <w:sz w:val="22"/>
              </w:rPr>
            </w:pPr>
            <w:r>
              <w:rPr>
                <w:iCs/>
                <w:caps w:val="false"/>
                <w:smallCaps w:val="false"/>
                <w:sz w:val="22"/>
              </w:rPr>
              <w:t>Cencora Maciej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Dachnów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11 XI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Zastrzelony przez policjantów ukraińskich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i/>
                <w:i/>
                <w:iCs/>
                <w:caps w:val="false"/>
                <w:smallCaps w:val="false"/>
              </w:rPr>
            </w:pPr>
            <w:r>
              <w:rPr>
                <w:i/>
                <w:iCs/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  <w:sz w:val="22"/>
              </w:rPr>
            </w:pPr>
            <w:r>
              <w:rPr>
                <w:iCs/>
                <w:caps w:val="false"/>
                <w:smallCaps w:val="false"/>
                <w:sz w:val="22"/>
              </w:rPr>
              <w:t>Chciuk Kazimierz Tadeusz</w:t>
            </w:r>
          </w:p>
          <w:p>
            <w:pPr>
              <w:pStyle w:val="Normal"/>
              <w:jc w:val="center"/>
              <w:rPr>
                <w:iCs/>
                <w:caps w:val="false"/>
                <w:smallCaps w:val="false"/>
                <w:sz w:val="22"/>
              </w:rPr>
            </w:pPr>
            <w:r>
              <w:rPr>
                <w:iCs/>
                <w:caps w:val="false"/>
                <w:smallCaps w:val="false"/>
                <w:sz w:val="22"/>
              </w:rPr>
              <w:t>ur. 1897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(techn. melior.)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Urząd Wodno-Leśny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Starostwo Sambor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Józefa. Członek organizacji konspiracyjnej w Samborze. Aresztowany 11 V 1940 r. przez Sowietów, ofiara mordu katyńskiego z listy kijowskiej.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Chlan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Podemszczyzna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Nieznana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aresztowaniu przez Sowietów, wywieziony 10 II 1940 r. z żoną, synem i córką na Sybir, gdzie zmarł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Chlebko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Krowica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Wielkie Oczy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przez UPA, przepadł bez wieści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Chłodny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Kruszyna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Niemców w czasie pacyfikacji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Chłodny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Kruszyna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zamordowany przez Niemców w czasie pacyfikacji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Chłodny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Kruszyna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zamordowany przez Niemców w czasie pacyfikacji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Chmiel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Komarów k/ Tartaków Miasto (Powiat Sokal)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11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Chmielar Teodor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Leszniów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w 1940 r. z rodziną przez NKWD na Sybir.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Chmielewski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Kruszyna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zamordowany przez Niemców w czasie pacyfikacji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Chmura Zygmunt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1948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zesłany na 10 lat do łagru w Kazachstanie. Z powodu złego stanu zdrowia w 1947 r. zwolniony z zesłania. Pracował w lasach k/ Truskawca. Zmarł zaraz po powrocie z łagru.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Chmyś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Dalnicz k/Kłodna Wielkiego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przez UPA (miejscowi chłopi), zmasakrowana i ciężko ranna córka przeżyła, zamordowano też innego gajowego z żoną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Chomut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1907 r.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Siemińcze k/Buczacza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Czortków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Z pochodzenia Ukrainiec. Deportowany z córką Marią 10 II 1940 r. przez NKWD na Sybir.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Chowaniak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Zagórzany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KL Auschwitz (Oświęcim)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Chrzanowski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Wisłok Wielki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Komańcza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22-24 VII 1944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szkoły leśnej w Bolechowie (1932). Przed wojną leśniczy L-ctwa Jełowe, Nadleśnictwo Słotwina Mizuńska, podczas okupacji przeniósł się do Wisłoka Wielkiego, zamordowany wraz ze służącą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Chuchla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Sołonka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Błażowa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lesie przez nieznanych sprawców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Chuderski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Placówka Gran. KOP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Zaleszczykach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Aleksandra. kpt. żnad. sł. st. aresztowany przez Sowietów, ofiara mordu katyńskiego z listy kijowskiej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Chudzik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Nakwasza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k/Podkarmienia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bojówkę ukraińską OUN, jesienią 1945 r.  podobny los spotkał syna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Chwostyk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Krzeczkowa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4 XII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Ciechanowicz Witold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Nowy Żmigród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Wydz. Rol.-Lasowego na PL. Po rewizji przeprow. w lipcu 1944 r. w domu Midorów w Żmigrodzie i znalezieniu listy zakonspirowanych żołnierzy AK, aresztowany i zamordowany w więzieniu w Jaśle przez gestapo, pochowany w zbiorowym grobie na cmentarzu parafialnym w Nowym Żmigrodzie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Ciernik Ludwik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żołnierz września 1939 r.   aresztowany przez Sowietów, ofiara mordu katyńskiego z listy starobielskiej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Cieślik Piotr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Wołowe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mordu katyńskiego z listy kijowskiej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Cisiński Wacław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Jaryczów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 nadleśnictwa lub DLP we Lwowie, zamordowany przez UPA w czasie pogromu Polaków koło wsi Cepuchy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Cybulski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Szeparowce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Porwany z drogi koło stacji kolejowej Peczeniżyn wraz z innymi pracownikami nadleśnictwa, wracającymi z pracy. Zamordowany w lesie na tzw. Dąbrowie k/Peczeniżyna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Cyliński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1920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Bachory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Dzików Stary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zamordowany w lesie bachorskim przez bojówkę UPA, składającą się z Leona Krzywonos, Michała Horajskiego.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Cymbał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Nowa Uszyca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Obwód Chmielnicki (Podole)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Polak żyjący na Ukrainie Radzieckiej przy granicy z Polską, zmarł z głodu i wycieńczenia pod koniec „Wielkiego Głodu” na Ukrainie, spowodowanego represjami stalinowskimi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Cyranowicz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Biłka Szlachecka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z rodziną 10 II 1940 r. przez Sowietów na Sybir, gdzie ślad po nim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Cywnyr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 (Gorgany)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z matką na Syberię, wstąpił do I Dyw. Kościuszkowskiej LWP,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Czacki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adiunkt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Szówsko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Gestapo 8 XII 1941r. Przetrzymywany i zamordowany w KL Sachsenhausen-Oranienburg pod Berlinem.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Czajkowski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majątku Chaima Sterna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Tokarnia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Bukowsko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V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 Bachórzca k/Dubiecka. Po aresztowaniu przez gestapo trafił najpierw do krakowskiego więzienia na Montelupich, a po śledztwie 23.03.1942 r. przewieziony został do KL Auschwitz (nr obozowy 27091), gdzie został zamordowany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Czajkowski Zachariasz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n-ctwa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(płatnik)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Czapor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Połowce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Czortów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16/17 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rodziną i innymi osobami (32) po uprowadzeniu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Czarnecki Tomasz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Jasionów k/Podhorców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na Gajach Roztockich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Czarny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Dukla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Członek AK, rozstrzelany przez Niemców w Jaśle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Czarny Stefan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Werchrata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k/Horyńca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i synem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Czekotowski Eugeniusz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Stawczany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Gródek Jagiel.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mordu katyńskiego z listy białoruskiej (Berezwecz)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Czerny Henryk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Mieszkał w Zielonej, deportowany (?) wraz z żoną nauczycielką przez NKWD w 1940 r. w głąb ZSRR,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Czeroba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Zarzecze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Zaginął bez wieści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Czuba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Chatowa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Pilzno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 na placówce Pilzno, zginął w akcji partyzanckiej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Czwaczka Edward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Jarosław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1954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Józefa. Przed wojną pracował w lasach na Wileńszczyźnie. Por. rez. WP. Po kampanii wrześniowej 1939 przeniósł się w strony rodzinne żony do Sambora. Deportowany 10 II 1940 r. przez NKWD na Sybir. Z Armią gen. Andersa przeszedł cały jej szlak bojowy. W 1948 r. przyjechał z Anglii do żony w Jarosławiu. Poczynania UB przeciwko niemu skutkowały tym że, nie mógł znaleźć stałej pracy. Szykanowany, został doprowadzony do przedwczesnej śmierci.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Czyż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Mościska k/Przemyśla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Mościska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bojówkę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Czyż Aleksander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Święcany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we wrześniu 1939 r. przez Sowietów i zesłany do Kotłasu (Sybir),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Dancewicz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Zaleszczyki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Zmobiliz. do służby pomoc. PP, aresztowany przez Sowietów, ofiara mordu katyńskiego z listy białoruskiej (Berezwecz + Mińsk)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Daraż Wojciech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Lipnik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Kańczuga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18 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podczas pełnienia służby przez nieznanych sprawców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Daraż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Śliwnica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Kańczuga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Przeworsk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VI 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Członek ruchu oporu i przewodnik oddziału partyzanckiego, później wstąpił także do wiejskiej straży obronnej do strzeżenia i obrony wsi w razie ataku banderowców. Po dostaniu się do niewoli UPA zamordowany w lesie koło Dubiecka w czasie zbiorowego zabójstwa, jego imię nosi Szkoła Podstawowa w Śliwnicy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Daszyński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adiunkt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Mikuliczyn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Ignacego Daszyńskiego, przewodnik ułatwiający przejścia graniczne przez Karpaty, po powrocie z trasy zapadł na gruźlicę i zmarł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Dawidowicz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Tarnopol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przez NKWD i wywieziony do łagru na Syberii, gdzie zamarzł w tajdze przy budowie baraków. 10 II 1940 r. wywieziono także pozostałą rodzinę (żona Maria, synowie Ludwik i Aleksander, którzy w 1946 r. wrócili do kraju.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Dąbrowski Albin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strażnik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Kołtów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26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Pochodzący z Tarnopola,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Dąbrowski Mieczysław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Janówka Słone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bron. panc. rez. WP, żołnierz września 1939 r. aresztowany przez Sowietów, ofiara mordu katyńskiego z listy starobielskiej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Dąbrowski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tartaczny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Smolnik k/Lutowisk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Mieszkał w Lutowiskach, wyjechał do Krakowa z powodu zagrożenia życia. Wpadł w ulicznej łapance na moście na Wiśle i z innymi w odwecie rozstrzelany za śmierć dwóch gestapowców zlikwidowanych przez ruch oporu.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Dec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(Hadle Szklarskie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Przeworsk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XII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Niemców. Dziś w miejscu dawnej gajówki znajduje się pomnik.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Decowski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ks. Czartoryskich w Puławach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Wernejówka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 XII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Józefa i Bronisławy. Niesłusznie oskarżony o kłusownictwo, choć podczas rewizji w zabudowaniach leśniczówki znaleziono podarowane mięso i ukrytą dubeltówkę, pamiątkę po ojcu też leśniczym. Okazało się, że rewizję przeprowadzono w efekcie donosu Rusina Chamerskiego sołtysa wsi. Rozstrzelany za wsią przez hitlerowców z placówki w Jaśliskach razem z sąsiadem Stanisławem Pakoszem, który przyniósł mięso. Pochowany na cmentarzu w Besku.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Demarko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tartaczny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Tartak na „Beskidzie”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Smereku k/Cisnej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Potomek włoskiego kamieniarza budującego przed laty kolejkę leśną w Bieszczadach, zamordowany z synem przez UPA na tzw. „Beskidzie”, przynależnym do wsi Smerek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Demczuk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Skorodyńce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Skorodyńce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Czortków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4/5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w mieszkaniu przez grupę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Demus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Borowa Góra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Sieniawka-Stelmachy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VII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10 II 1940 r. z żoną przez Sowietów na Syberię; zmarł z wycieńczenia w Guzarze (Uzbekistan), gdzie tworzona była Armia Andersa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Diakiewicz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Brzyska Wola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Leżajsk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Leżajsk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III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Pracował w lasach Kuryłówki. Oficer AK, zamordowany przez NKWD w Brzyskiej Woli podczas pacyfikacji wsi, pochowany w Tarnowcu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Dierga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Zmysłówka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Łańcut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nieznana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Zamordowany przez Gestapo za przechowywanie zbiegłych jeńców radzieckich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Dobosiewicz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Peczeniżyn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  <w:sz w:val="22"/>
              </w:rPr>
            </w:pPr>
            <w:r>
              <w:rPr>
                <w:iCs/>
                <w:caps w:val="false"/>
                <w:smallCaps w:val="false"/>
                <w:sz w:val="22"/>
              </w:rPr>
              <w:t>Mieszkał k/Peczniżyna, pow. Kołomyja. Zamordowany przez banderowców w lesie k/Skolego, gdzie pracował.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Dobosz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Tarnopol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piech. rez. WP, żołnierz września 1939 r. aresztowany przez Sowietów, ofiara mordu katyńskiego z listy starobielskiej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Dobrowolski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Witków Nowy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I-III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Złapany przez banderowców podczas wykonywania prac leśnych, oblany smołą i spalony żywcem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Dobrowolski Lesław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Oleszyce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VII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nacjonalistów ukraińskich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Dobrzański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Salowa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Andrzeja. Aresztowany przez NKWD, najpierw więziony w Drohobyczu, później zasłany do łagru na Sybir (Workutłag), gdzie ślad po nim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Domagalski Władysław Piotr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technolog drew.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chemik)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Fabryka Papieru „Klucze” –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żołnierz września 1939 r. aresztowany przez Sowietów, ofiara zbrodni katyńskiej z listy starobielskiej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Domański St.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w 1940 r. do Archangielska przez Sowietów, gdzie zmarł wycieńczony pracą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Domaszewski Adam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Seredne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Ziemianin, aresztowany przez Sowietów, ofiara zbrodni katyńskiej z listy kijowskiej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Dominikiewicz Andrzej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Kałusz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kijowskiej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Dorecki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Wetlina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Zabity pod Dynowem krótko po przejściu frontu wojny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Drausowski Józef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Łojowa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za ujawnienie i głoszenie prawdy o Katyniu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Drobik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Horyniec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Zabity koło pałacu Karłowskich podczas wycofywania się z Horyńca oddziałów Wojska Polskiego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Drwota (Drewota)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40 lub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Kuty n/Czeremoszem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Kuty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27/28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Zakłuty nożami przez UPA po nocnym napadzie na Kuty, pochowany na miejscowym cmentarzu w Kutach. Zginęło wtedy ok. 20 Polaków.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Dubiński Jakub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Wola Arlamowska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k/Mościsk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kijowskiej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Duda Aleksander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Urząd Ochrony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zmobilizowany do służb pomoc. PP, aresztowany przez Sowietów, ofiara zbrodni katyńskiej z listy Ostaszkowa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Duda Antoni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Rafajłowa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Duda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aresztowany przez Sowietów, ofiara zbrodni katyńskiej z listy białoruskiej (Berezwecz)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Duda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Dudik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1877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dyrektor lasów prywatnych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Komarno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Rudki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Hilarego. Zarządzał lasami dóbr Lanckorońskich w Komarnie. Aresztowany 25 III 1940 r. przez sowietów, ofiara zbrodni katyńskiej, pochowany w Bykowni k/ Kijowa.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Dudrak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Śniatyn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Śniatyn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 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(6-14 XI 1942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6-14 XI 1942 r. przez gestapo na skutek donosu policji ukraińskiej, zginął w obozie KL Majdanek k/Lublina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Dudziński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Ożydów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Sokołówka Hetmańska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Zginął razem z innym leśniczym w obronie leśniczówki, w czasie napadu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Dunin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(wiceprezydent Lwowa)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Ludwika. Ukończył Akademię Ziemiańską w Wiedniu z tytułem inż. leśnika. Przed wojną komendant oddziału Polskich Drużyn Strzelców, po wybuchu wojny w Legionach Polskich. Po wojnie w stopniu majora pozostał w wojsku (Lwów). W po przejściu w stan spoczynku był radnym miasta a następnie wiceprezydentem Lwowa. Po 17 września aresztowany przez Sowietów. Ofiara zbrodni katyńskiej z tzw. Ukraińskiej Listy Kijowskiej (Kijów-Bykownia).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Dunin-Markiewicz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dyrektor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–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Jana. Absolwent Carskiego Instytutu  Leśnego w Petersburgu, od stycznia 1939 r. na stanowisku dyrektora D.L.P. we Lwowie, aresztowany przez sowietów w lutym 1940 r. , ofiara zbrodni katyńskiej, figuruje na Ukraińskiej Liście Katyńskiej.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Dunin-Szpot Bogdan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Maj. leśny Komarówka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Ludwika. Kpt. piech. st. sp. WP, ziemianin, aresztowany przez Sowietów, ofiara zbrodni katyńskiej z listy kijowskiej, spocz.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Durnota Wasyl</w:t>
            </w:r>
          </w:p>
          <w:p>
            <w:pPr>
              <w:pStyle w:val="Normal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Opaka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„Godulla” S.A.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zima 1943/1944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Ukrainiec. Pomagał polskim żołnierzom przedostawać się na Węgry. Po obławie na dom, wyłamaniu drzwi i próbie ucieczki gajowego boso po chropowatym śniegu, został wyprowadzony w las i zabity przez banderowców. Ciało przykryto gałęziami.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Duszyński Paweł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księcia Sapiehy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k/Rawy Ruskiej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wywieziony przez Sowietów do łagru na Syberię (Irkuck), gdzie pracował przy wyrębie lasu i zmarł z głodu i wycieńczenia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Dwernicki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Majątki: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1) Obarzyn k/Brzozowa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2) Równia k/Ustrzyk Dolnych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Włodzimierza. Ppor. kaw. rez. WP, żołnierz września 1939 r. ziemianin, aresztowany przez Sowietów, ofiara zbrodni katyńskiej z listy kijowskiej,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Dworak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Stanisława Politalskiego w Hucisku Gmina Głogów Młp.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 Hucisku przez grupę niedobitków z komunistycznego oddziału GL „Iskry” ze Stobiernej. Gwardziści niesłusznie uroili sobie, że przyczyną obławy niemieckiej na miejsce pobytu ich oddziału i jego rozbicie był donos któregoś z miejscowych leśników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Dworzak Emil Frydelin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 1871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(28 II 1944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 rodziny czeskiej z okolic Pilzna i był wnukiem znanego kompozytora Antoniego Dworzaka. Absolwent (1889 r.) szkoły leśnej w Bolechowie. Będąc leśniczym w Dobromilu przeszedł w 1932 r. na emeryturę i przeniósł się do Zimnej Wody pod Lwowem. W latach 1941-43, zamieszkał z żoną Wiktorią i córką Heleną na plebanii u księdza Wiśniowskiego w Sokołówce Hetmańskiej. Przy napadzie w dniu 28 II 1944 r. na plebanię, banderowcy darowali mu życie i puścili wolno, tylko ze względu na czeskie pochodzenie. W tej tragicznej chwili poszedł w kierunku pobliskiego lasu i nikt go już więcej nie ujrzał. Ciała nie odnaleziono. Jego imię i nazwisko wnuk Jerzy Hubicki umieścił na płycie rodzinnego grobu na opolskim cmentarzu na Półwsi, gdzie spoczęły jego żona i córka.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Dydziak Wawrzyniec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Rychcice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wywieziony w głąb ZSRR przez Sowietów, gdzie ślad po nim zaginął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</w:rPr>
              <w:t xml:space="preserve">Dygdalewicz </w:t>
            </w:r>
            <w:r>
              <w:rPr>
                <w:caps w:val="false"/>
                <w:smallCaps w:val="false"/>
                <w:sz w:val="22"/>
                <w:szCs w:val="22"/>
              </w:rPr>
              <w:t>Julian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Sieniawka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Huta Kryształowa k/Horyńca Zdroju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(1919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 lesie koło osady Tymosze podczas II wojny światowej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Dynowski </w:t>
            </w:r>
            <w:r>
              <w:rPr>
                <w:caps w:val="false"/>
                <w:smallCaps w:val="false"/>
                <w:sz w:val="18"/>
                <w:szCs w:val="18"/>
              </w:rPr>
              <w:t>(Roman ?-imię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rez. WP, aresztowany przez Sowietów w 1940 r. i wywieziony w głąb ZSRR,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Dziadosz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Sokal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27/28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UPA, jego rodzinę (9 osób) wymordowano 27 I 1944 w pobliskiej wsi Ksawerówka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Dziadura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Kruszyna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zamordowany z synem Stanisławem przez Niemców w czasie pacyfikacji wsi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Dzidek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Suchodół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19/20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splądrowaniu biura nadleśnictwa uprowadzony przez UPA, zaginął bez wieści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Dzidek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płatnik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Broszniów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Dziendziński Roman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(leśniczy ?)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Czeremosznia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3 innymi osobami przez UPA w czasie napadu na siedzibę leśnictwa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Dzierga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Dąbrówki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Łańcut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nieznanych sprawców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Dzierga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Zmysłówka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Leżajsk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VII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Współpracownik AK, po napadzie na gajówkę,  gestapowcy przesłuchując zmaltretowali gajowego i jego syna, a następnie zawlekli ich do lasu, gdzie na oczach syna gajowego zabito. Przechowywał zbiegłych jeńców radzieckich.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Dziewoński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na Wschód przez Sowietów w 1940 r., gdzie zmarł z głodu i wycieńczenia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Dzik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Suchodół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i zamordowany przez UPA, po wcześniejszym obrabowaniu urzędu i urzędników nadleśnictwa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Dziuk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(stróż i goniec)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Zubrzyca k/Zawadki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Spalony żywcem z rodziną i innymi osobami w leśniczówce w czasie napadu dokonanego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Dziura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1915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Opaleniska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Budy Łańcuckie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Dąbrówki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Łańcut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Syn Szymona. Pracował w lasach Przeworskiej Ordynacji Lubomirskich, żołnierz AK placówki nr 5 obwodu Łańcut, w jego gajówce drukowano gazetę „Czyn”, po obławie aresztowany razem z leśniczym Zbigniewem Opałkiem przez NKWD dn. 29 X 1944 r., po pobycie w obozie w Bakończycach wywieziony do łagrów Magadanu (Syberia) do katorżniczej pracy w kopalni metali kolorowych, gdzie zmarł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Dziurzyński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Wygoda-Kolonia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26 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szkoły leśnej w Bolechowie. Uprowadzony i zamordowany w lesie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Dziwota Ignacy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budowniczy tartaków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(mgr archit.)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Dyrekcja Lasów Państwowych we Lwowie, Urząd Dyrekcji Lasów – Leżajsk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Władysława. Specjalista ds. budowy tartaków w DLP we Lwowie. Służył w 43 pp., aresztowany 13 XI 1939 r. przez Sowietów, ofiara zbrodni katyńskiej z ukraińskiej listy kijowskiej, pochowany w Bykowni k/Kijowa.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Dżawała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(gajowy ?)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Dąbrowa k/Przemyślan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Brat Kazimierza, zamordowany przez bojówkę UPA w Uniowie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Dżawała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Przemyślany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Brat Józefa, zamordowany przez bojówkę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Eminowicz Juliusz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Michowa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VII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Stanisława, pochodził z Krakowa z rodziny ormiańskiej. Walczył w obronie Lwowa, w załodze pociągu pancernego „Śmiały”. Absolwent Wydz. Leśnego SGGW (1923 r.), długoletni nadleśniczy Nadleśnictwa Michowa k/Chyrowa, krótko przed wojną przeniesiony do Nadleśnictwa Stary Sącz. Aresztowany przez gestapo, więzień nr 41626 obozu KL Auschwitz-Birkenau, zamordowany po miesięcznym pobycie.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Erman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Osowce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przez NKWD i deportowany wraz z rodziną w głąb ZSRR. O jego losach dalszych informacji brak. Córki przedostały się do Teheranu.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Fedkowicz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Borysławka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Nowe Sady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Ukrainiec, starszy brat Teodora,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Fedkowicz Teodor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Borysławka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Nowe Sady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Brat Michała, zabity we własnym domu przez UPA pięcioma strzałami, za rzekome ujawnienie ich miejsca pobytu, pochowany w Borysławce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Fedorowicz Andrzej „Druś”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1904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zarządca dóbr leśnych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mechanik)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leśnego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Antoniego Kraińskiego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Maniowie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Wola Michowa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4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Współpracownik AK, jego odnalezione zwłoki z głową w potoku i ich ułożenie wskazywały na zabójstwo z zaskoczenia po próbie obrony ze strony ofiary, wg podejrzeń mieszkańców wsi był to mord dokonany skrytobójczo przez bojówkę ukraińską, choć według ustaleń miejscowego posterunku policji ukraińskiej, było to utonięcie. Pochowany w Maniowie.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Feld Szymon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zarządca leśny majątku dworskiego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Majątek leśny Karoliny Melanii baronowej Groedel w Wetlinie-Zabrodziu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Był pochodzenia żydowskiego. Dzierżawił lasy i pełnił funkcję zarządcy majątku leśnego. Część lasów wykupił na własność. Po śmierci baronowej został zabrany do sanockiego getta, gdzie zginął jako ofiara Holocaustu.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Ferliński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Huwniki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Nowe Sady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pocz. V 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do wsi Koniusza w nocy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29/30 IV 1947 r. po napadzie na wieś Huwniki i rabunku dobytku dokonanego przez 20-osobową bojówkę SB-OUN ubraną w mundury WP; przetrzymywany kilka dni przez oprawców, a następnie zamordowany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Fesio (Feś)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Szczerbanówka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Wola Michowa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VII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pochodzenia Rusin, zamordowany za lojalność wobec Polaków przez UPA razem z Polakiem Marcinem Kozickim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Fichtel Zofia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sekretarka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Topolnica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Strzyłki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Zamordowana przez UPA w czasie napadu na wieś.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Filar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student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Wydział Lasowy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Politechnika Lwowska 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Stefana, urodzony w Winnicy (dziś Ukraina Środkowa), ppor. piech. rez. WP, wzięty do niewoli przez Sowietów, ofiara zbrodni katyńskiej, Charków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Fijoł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Dąbrowa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22 X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Filipiak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ur.1908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Majątek leśny M. Kociatkiewicza w Żubraczem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Cisna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Wojciecha. Zaangażowany w przerzuty graniczne pod pseudonimem „Janek” na trasie kuriersko-przerzutowej ZWZ-AK o kryptonimie „Las”. Zagrożony aresztowaniem przeszedł z prowadzoną grupą uchodźców na Węgry. Walczył w PSZ na Zachodzie, gdzie zginął w nieznanym miejscu. Jego wszelkie powojenne poszukiwanie nie przyniosły rezultatu.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Fleszowicz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</w:t>
            </w:r>
            <w:r>
              <w:rPr>
                <w:caps w:val="false"/>
                <w:smallCaps w:val="false"/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Duliby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Jazłowiec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Flisak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Świrz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 Moloczawach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Frączek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Sieniawka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żoną i synem przez NKWD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Fuliński Benedykt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katedry, wykładowca, prof. dr zoologii i anatomii zwierząt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Katedra Zoologii i Anatomii Zwierząt, Wydz. Rolniczo-Lasowy Politechnika Lwowska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 Lwowie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III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Członek Polskiego Towarzystwa Leśnego, naukowiec wykładowca zoologii i entomologii na Politechnice Lwowskiej i Uniwersytecie Jana Kazimierza, miał też wykłady dla studentów leśnictwa, w okresie okupacji niemieckiej brał udział w tajnym nauczaniu, będący pod obserwacją zmarł po silnej depresji wywołanej warunkami okupacji i konspiracji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Frankiewicz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Mosty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nadleśnictwie wraz z żoną Erazmą lat 40, przez OUN-UPA, dzieci mimo torturowania i ciężkiego okaleczenia przeżyły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</w:rPr>
              <w:t xml:space="preserve">Frankowicz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</w:t>
            </w:r>
            <w:r>
              <w:rPr>
                <w:caps w:val="false"/>
                <w:smallCaps w:val="false"/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woźnica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Nadleśnictwo Lutowiska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Powoził zaprzęgiem konnym w dyspozycji nadleśniczego, aresztowany podczas pracy w 1943 r. przez gestapo, zginął w KL Auschwitz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Frichtel Zofia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sekretarka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zamordowana w czasie nocnego napadu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Friedel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Trembowla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nieustalonych okolicznościach przez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</w:rPr>
              <w:t xml:space="preserve">Fronz lub Fronc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</w:t>
            </w:r>
            <w:r>
              <w:rPr>
                <w:caps w:val="false"/>
                <w:smallCaps w:val="false"/>
                <w:sz w:val="20"/>
                <w:szCs w:val="20"/>
              </w:rPr>
              <w:t>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Peczeniżyn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</w:rPr>
              <w:t>Porwany z drogi koło stacji kolejowej Peczeniżyn wraz z innymi pracownikami nadleśnictwa, wracającymi z pracy. Zamordowany w lesie na tzw. Dąbrowie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Fross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Podwołoczyska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Skałat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St. sierż. sł. st. KOP, żołnierz września 1939 r, aresztowany przez Sowietów, ofiara zbrodni katyńskiej z listy kijowskiej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Gabcych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</w:t>
            </w:r>
            <w:r>
              <w:rPr>
                <w:caps w:val="false"/>
                <w:smallCaps w:val="false"/>
                <w:sz w:val="20"/>
                <w:szCs w:val="20"/>
              </w:rPr>
              <w:t>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sekretarz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N Sokoliki Górskie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16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Wraz z żoną i dwiema córkami ukrywał się w okresie przechodzenia frontu w leśniczówce u leśniczego Franciszka Króla. Wraz z 17 osobami  zamordowany w debrach Mucznego przez UPA w lipcu lub sierpniu 1944 r.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 Góra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N Zawadówka k/ Bełza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Sokal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Żołnierz AK, rozstrzelany przez Niemców na targowicy w Chełmie Lubelskim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 xml:space="preserve">Gajewski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Bucniów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Tarnopol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½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Pobity i zamordowany przez bojówkę ukraińską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Gajewski Romuald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L. Sieniawka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Deportowany wraz z żoną i synem 10 II 1940 r. przez NKWD na Sybir. Wstąpił do Armii gen. Andersa, gdzie ślad się urywa.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</w:rPr>
              <w:t xml:space="preserve">Gal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Krowinka k/Strusowa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Trembowla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Aresztowany 10 II 1940 r. i zesłany wraz z rodziną przez NKWD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Gala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NP Żmigród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1945 lub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Pochodził spod Przemyśla. Zamordowany w okolicach Józefowa prawdopodobnie przez miejscowych bandytów z powodu zemsty lub z chęci ograbienia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Galasiewicz</w:t>
            </w:r>
            <w:r>
              <w:rPr>
                <w:caps w:val="false"/>
                <w:smallCaps w:val="false"/>
                <w:sz w:val="22"/>
                <w:szCs w:val="22"/>
              </w:rPr>
              <w:t xml:space="preserve">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Wólka Mazowiecka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Gmina Hulcze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Zamordowany z żoną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 xml:space="preserve">Gałęzowski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Stara Huta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Aresztowany 10 II 1940 r. i zesłany przez NKWD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Garlicki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sekretarz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Peczeniżyn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8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Porwany z drogi koło stacji kolejowej Peczeniżyn wraz z innymi pracownikami nadleśnictwa, wracającymi z pracy. Zamordowany w lesie na tzw. Dąbrowie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Garlicki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1886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dzierżawca majątku leśnego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Nowinki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Zbaraż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Syn Jana. Aresztowany 6 XI 1939 r. przez NKWD, więziony we Lwowie. Następnie zesłany do łagru w Kazachstanie. Po zwolnieniu podjął próbę dotarcia do miejsca formowania Armii gen. Andersa (Buzułuk), gdzie ślad po nim zaginął.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Garnowski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Tołszczów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Gmina Milatycze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Torturowany i zamordowany w okrutny sposób przez UPA wraz z 17-letnią córką oraz z przybyłą w odwiedziny z Milatycz żoną z pozostałą dwójką dzieci.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Gawęda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Deportowany jesienią 1940 r. wraz z żoną Marią i dwojgiem dziecioraz innym urzędnikiem nadleśnictwa żoną przez NKWD na Sybir,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Gawlicki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Majdan Stary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23 IX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Gawliński Mieczysław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1900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 Berezów k/Kołomyji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Obertyn k/Horodecki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Syn Ludwika. Aresztowany przez Sowietów, ofiara zbrodni katyńskiej z listy kijowskiej,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Gawron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Budyłówka-Kuropatniki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Deportowany wraz z rodziną 10 II 1940 r. przez Sowietów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Gawron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Rohaczyn-Wieś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Zamordowany przed wybuchem wojny przez grupę nacjonalistyczną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Gawryluk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Bużek k/Białego Kamienia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5 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Gendźwiłł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Ppor. art. rez. WP, żołnierz września 1939 r., aresztowany przez Sowietów, ofiara zbrodni katyńskiej z listy kozielskiej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Gergowicz Bogumił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naczelnik wydział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(urzędnik leśny)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Wydział Rolno-Lasowy Urząd Wojewódzki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 Tarnopolu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Aresztowany przez Sowietów, ofiara zbrodni katyńskiej z listy kijowskiej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Geritz Bohdan Antoni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student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Wydział Lasowy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Politechnika Lwowska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Pchor. rez. WP, aresztowany przez Sowietów, ofiara zbrodni katyńskiej z listy białoruskiej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Gibała </w:t>
            </w:r>
            <w:r>
              <w:rPr>
                <w:caps w:val="false"/>
                <w:smallCaps w:val="false"/>
                <w:sz w:val="20"/>
                <w:szCs w:val="20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pracownik tartaczny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Kreców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Gmina Tyrawa Wołoska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Zatrudniony w tartaku produkującym podkłady kolejowe, należącym do Edmunda Nowackiego właściciela miejscowego majątku. Został zabity przez UPA za ostrzeżenie E. Nowackiego o zamiarze jego zabicia przez Ukraińców.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Gierula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„</w:t>
            </w:r>
            <w:r>
              <w:rPr>
                <w:caps w:val="false"/>
                <w:smallCaps w:val="false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Dynów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Kpr. rez. WP, aresztowany przez Sowietów, ofiara zbrodni katyńskiej z listy białoruskiej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Gilowski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Mościska k/Przemyśla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Zamordowany przez bojówkę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Glajcher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Jasionka Masiowa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 1940 r. wywieziony przez Sowietów na Syberię, skąd nie wrócił. Rodzina po powrocie wyjechała do USA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Głuszko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Sokole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Gmina Nieznanów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24/25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Mieszkał we wsi Berbeka, z której uciekł z żoną podczas pogromu wsi dokonanej przez UPA. Dotarli do wsi Sokole, gdzie zostali zamordowani.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Golczewski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1873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nadleśniczy (emeryt)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Aresztowany z żoną Zofią 22 V 1941 r. przez NKWD i prawdopodobnie zesłani do Kazachstanu. Dalszy ich los jest nieznany. Ich syn Władysław (ur. 1903 r.) został aresztowany wcześniej w sierpniu 1940 r.,  wyrok śmierci dostał 14 II 1941 r.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Goleń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Pniatyń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Przemyślany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Biegły sądowy z dziedziny leśnictwa, deportowany z rodziną II 1940 r. przez Rosjan na Sybir, zmarł z wycieńczenia tuż po przyjeździe do Teheranu, miejsca stacjonowania I Korpusu WP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Goliński Stanisław Wiktor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Kpt. br. panc. rez. WP, żołnierz września 1939 r., ofiara zbrodni katyńskiej z obozu Starobielsk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Goliszewski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Biłka Szlachecka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</w:rPr>
              <w:t>wywieziony z rodziną 10 II 1940 r. przez Sowietów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Gołasiewicz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Wolka Mazowiecka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z żoną przez UPA.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Gołębiowski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1923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Cisowa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 IX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 czasie powrotu z Olszan do miejscowości Brylińce, ciała nigdy nie odnaleziono, symboliczny grób w Zawadce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Gołębiowski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Pukaczów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Stanisława. Aresztowany w 1940 r. przez NKWD.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Gonet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zarządca lasów 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Potockich Wypyski k/Przemyślan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Przemyślany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12 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Przed wojną nadleśniczy Nadleśnictwa Ciemierzyńce, aresztowany w Hanaczówce, deportowany 10 II 1940 r. z żoną Heleną lat 40 i córką Zofią lat 13 w głąb ZSRR (Irkuck),  zmarł z głodu i wyczerpania w Kazachstanie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Gontowski Wiktor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Tarnopol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10 I 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Jana. Do wojny pracował we wsi Stożek, powiat Krzemieniec. Deportowany 10 II 1940 r. z żoną Emilią oraz córkami Reginą i Danutą przez sowietów za Ural do miejscowości Wietka w Obłasti Wytiegorskiej, gdzie zmarł z głodu i wycieńczenia.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Gostyński Wacław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Siaberka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Obwód Żytomierz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(przygraniczny teren ZSRR)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 IX 1938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okresie terroru sowieckiego aresztowany razem z 129 osobami (Polakami) z okolicznych miejscowości i oskarżony o prowadzenie kontrrewolucyjnej agitacji antysowieckiej, skazany przez „trójkę” w Żytomierzu na karę śmierci przez rozstrzelanie. Wyrok wykonano.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Górecki Sławomir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  <w:t>(zatrudnienie dla potrzeb ruchu oporu)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Sokole  k/Blizny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Tuszyma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Mielec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Przybyły z Warszawy, na rozkaz dowództwa AK prowadził intensywną działalność wywiadowczą dotyczącą prób z rakietami V-2, po wojnie niespodziewanie wyjechał na Ziemie Odzyskane, gdzie w tajemniczych okolicznościach został zamordowany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2"/>
              </w:rPr>
              <w:t xml:space="preserve">Górski </w:t>
            </w:r>
            <w:r>
              <w:rPr>
                <w:caps w:val="false"/>
                <w:smallCaps w:val="false"/>
                <w:sz w:val="20"/>
                <w:szCs w:val="20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Horodnica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Kopyczyńce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przez Sowietów i wywieziony wraz z rodziną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Górski Wiesław Tymoteusz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1910 r. lub 1915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Starostwo Powiatowe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Bóbrce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Wydz.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Władysława. Plut. pchor. rez. WP, zmobilizowany do służb pomoc. PP, ofiara zbrodni katyńskiej z listy obozów na Ukrainie (Kijów-Tarnopol).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Gregorczyk Adam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Radziechów (miasto)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Greiner Julian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Mikuliczyn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Mikuliczyn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(VIII 1943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bestialsko w leśniczówce z rodziną i innymi Polakami przez UPA w czasie napadu na polskie domostwa i mordu Polaków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Grendus Leon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Sople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Wielkie Oczy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wraz z rodziną 10 II 1040 r. przez NKWD na Sybir,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Grochal Bronisław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Korczmin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22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UPA, pochowany w Korczminie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Grochal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Korczmin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Tarnoszyn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Grochowski </w:t>
            </w:r>
            <w:r>
              <w:rPr>
                <w:caps w:val="false"/>
                <w:smallCaps w:val="false"/>
                <w:sz w:val="22"/>
                <w:szCs w:val="22"/>
              </w:rPr>
              <w:t>Witold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komisarz ochrony lasów 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Obwód Inspekcji K.O.L. z siedzibą w Starostwie Powiatowym 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Samborze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VIII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Więziony najpierw w Drohobyczu, 20 maja przewieziony do więzienia gestapo w Czortkowie, zakatowany na śmierć w więzieniu lub rozstrzelany w lesie „Basiówka” pod Czortkowem przez Niemców (gestapo) za przynależność do AK, o jego śmierci żona dostała powiadomienie 24 VIII 1942 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Grodziński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Przemyskiego Biskupstwa Rzym.-Kat.  k/Jaślisk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września 1939 r., uciekł z niewoli niemieckiej, ułatwiał przechodzenie granicy na trasie kurierskiej przez Przeł. Beskid nad Czeremchą, aresztowany powtórnie przez Niemców za działalność konspiracyjną; zmarł w obozie koncentracyjnym w Oranienburgu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GroetschelArtur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Rachiń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Przepadł bez wieści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Groszek Konstanty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Błażowa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we wsi Lecka k/Błażowej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Grotowski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prywatne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grupę Ukraińców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Gruczkan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ok.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Tuchla k/Sławska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Gruszczyński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biura (urzędnik)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Firma leśna „Forstamt” Wola Ociecka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Mielec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Śpiewak operowy, w okresie okupacji zatrudniony w branży leśnej, żołnierz AK, zmarł na skutek nabytej ciężkiej choroby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Grygiel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Kołaczyce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IX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przez Niemców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Grygorski-Polo Leopold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manipulant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Rafajłowa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Grygurz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Sambor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służb pomocniczych PP, ofiara zbrodni katyńskiej z listy obozów na Ukrainie (Kijów,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Gryko Piotr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w 1940 r. przez Sowietów na Syberię,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Gryniewicz </w:t>
            </w:r>
            <w:r>
              <w:rPr>
                <w:caps w:val="false"/>
                <w:smallCaps w:val="false"/>
                <w:sz w:val="22"/>
                <w:szCs w:val="22"/>
              </w:rPr>
              <w:t>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Sople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Wielkie Oczy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z rodziną 10 II 1940 r. przez Sowietów na Syberię, dalszych informacji brak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Grzaśko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Leżajsk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Leżajsk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Grzeszczuk Leon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Olejów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4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Komendant placówki AK w Olejowie, uprowadzony z domu razem z innymi osobami i bestialsko zamordowani przez UPA w lesie pod Manajowem, ciał nie odnaleziono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Grzybowski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1893 r. lub 1879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Wały Małe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Edwarda. kpt. piech. posp. rusz. WP, aresztowany w 1939 r. przez Sowietów, ofiara zbrodni katyńskiej, z listy obozów na Ukrainie (Kijów + Tarnopol). Spoczywa w Bykowni.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Grzywacz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Głogów Małopolski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23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 Budach Głogowskich, sprawcy nieznani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Guliński Bonifacy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Konstantynówka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Melitopol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Gubernia Tawryjska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(Krym)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1938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Jana (Polak), aresztowany przez NKWD w 1938 r., skazany wyrokiem Trybunału Wojennego na rozstrzelanie za popełnienie przestępstwa nieobecności …. w pracy (!). Rehabilitowany w 1958 r.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Guzik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Mosty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przez UPA, córkę i syna zamordowano wcześniej (styczeń 1944 r.)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Gwoździkowski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Członek AK, rozstrzelany wraz z żoną przez Niemców za współpracę z 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Hadyński Izydor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Nowy Żmigród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Wysiedlony z Wielkopolski, aresztowany i zamordowany w więzieniu w Jaśle przez Gestapo, po rewizji przeprowadzonej w lipcu 1944 r. w domu Midorów w Żmigrodzie i znalezieniu listy zakonspirowanych żołnierzy AK, pochowany w zbiorowym grobie na cmentarzu parafialnym w Nowym Żmigrodzie.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Hagel (Nagel) Kalikat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Kadobna k/Wierzchni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Kałusz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23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(IV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Porwany i zamordowany przez banderowców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Hahn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Brzuchowice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ziemianin, aresztowany przez Sowietów, ofiara zbrodni katyńskiej,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Haimann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 1913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lang w:val="en-US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(urzędnik tartaczny)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Wisła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Cieszyn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Antoniego. Ppor. art. rez. WP, 7 pac., pochodzący z Grybowa k/Gorlic, absolwent Wydz. Leśnego UP, tuż przed wojną urzędnik tartaku w Wiśle, uczestnik obrony Lwowa, aresztowany przez Sowietów, ofiara zbrodni katyńskiej (Charków), w 2010 roku ku pamięci posadzono mu „Dąb Pamięci” w Grybowie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Haleczek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sekretarz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Mikuliczyn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Hanas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Kańczuga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Przeworsk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Gestapo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Hanas (lub Chanas)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Zagórz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 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Mieszkał pod lasem. Znalazło u niego schronienie trzech Żydów. Uciekli z pobliskiego Zwangsarbeitslager Zasław. Gestapo i Bahnschutzpolizei wpadło na trop i otaczając dom, dokonało obławy. Jednemu z Żydów udało się uciec, natomiast dwóch pozostałych (Eliasz Margutes lub Margulies, Bank L</w:t>
            </w:r>
            <w:r>
              <w:rPr>
                <w:rFonts w:cs="Calibri" w:ascii="Calibri" w:hAnsi="Calibri"/>
                <w:caps w:val="false"/>
                <w:smallCaps w:val="false"/>
              </w:rPr>
              <w:t>ö</w:t>
            </w:r>
            <w:r>
              <w:rPr>
                <w:caps w:val="false"/>
                <w:smallCaps w:val="false"/>
              </w:rPr>
              <w:t>w) i ich opiekuna zastrzelili, po czym zabudowania spalili. Nieobecną żonę Hanusa aresztowali kilka dni później i osadzili w więzieniu w Sanoku. Następnie przeszła przez więzienia w Krakowie i Rybniku, gdzie doczekała wyzwolenia.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Hankus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Nasiczne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Stuposiany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(1946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</w:rPr>
              <w:t>Brat Franciszka zarządcy majątku leśnego Wł. Sewatowskiego w Berehach Górnych. Mieszkał w gajówce na Jalinie. Kazimierz chorował na nogi, nie mógł chodzić, rzadko wstawał z łóżka. Wg naocznego świadka morderstwa, którym była14-letnia córka Walerii i Franciszka Hankusa (przyprowadzona na miejsce mordu przez bojówkę UPA), gajowy został zamordowany razem z żoną, zwłoki wywleczono nad pobliski strumyk, a gajówkę i zabudowania gospodarcze spalono. Ocalał tylko syn, który w tym czasie służył w wojsku. W. Krygowski w książce p.t. „Góry mojego życia” przedstawia go jako gajowego Gębalę.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Harwat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Schodnica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Schodnica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Aresztowany w sierpniu 1940 r. przez NKWD i wywieziony 10 V 1941 r. w głąb ZSRS, gdzie ślad po nim zaginął.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Hatalski Paweł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1867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(strażnik lasowy)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Polana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Lutowiska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1940/1941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Gajowy w stanie spoczynku (wiek 74 lata). Pracował w lasach wsi Rosolin. Dotkliwie pobity przez NKWD-zistów podczas, zabierania z domu, w celu deportacji i wywózki na Sybir jego syna gajowego Karola i rodziną. Biegnąc i trzymając się sań prosił wołając, aby to jego zabrano, zamiast syna z rodziną. Sołdaci tłukli go kolbami po rękach i głowie, aż upadł i został leżeć na drodze w siarczysty mróz. Zdrowia już nie odzyskał i wkrótce zmarł, został pochowany na cmentarzu w Polanie.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Hawranek </w:t>
            </w:r>
            <w:r>
              <w:rPr>
                <w:caps w:val="false"/>
                <w:smallCaps w:val="false"/>
                <w:sz w:val="22"/>
                <w:szCs w:val="22"/>
              </w:rPr>
              <w:t>Wiktor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1906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Godulla” S.A z Chebzia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Zubrzyca k/ Turki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29/30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Niemiec, spalony żywcem wraz z rodziną w leśniczówce w czasie napadu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Hawranek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Kropiwnik k/Hołynia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 podczas akcji eksterminacji ludności polskiej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Hawrylak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Podemszczyzna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żoną, synem i córką przez NKWD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Heler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przez Sowietów w 1940 r. w głąb ZSRR,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Helfgott Fiszel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(księgowy)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 firmy Godula S. A.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Synowódzku Wyżnym k/Skolego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Pochodzenia żydowskiego. Ofiara Holocaustu z getta w Skolem. Przez polską rodzinę Józefa i Pauliny Matuszkiewiczów ocalona została jego córka Anita (ur. 1934 r.).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Heppe Adam Karol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Stanisławów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Tadeusza. Ppor. piech. rez. WP, 2 Pułk Strzelców Podhalańskich z Sanoka. Aresztowany przez Sowietów w grudniu 1939 r., ofiara zbrodni katyńskiej,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Heydel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Ziemianin - właściciel majątku leśnego pod Lwowem, aresztowany przez Sowietów, ofiara zbrodni katyńskiej, z listy obozów na Białorusi (Berezwecz + Mińsk)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Hitoraj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dozorca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Tartak Lasów Państwowych w Mikuliczynie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innymi osobami w czasie napadu oddziału UPA na polskie domostwa we wsi Mikuliczyn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Hłudnik (Hludnik ?) Jerzy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Radomyśl n/Sanem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Tarnobrzeg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zamordowany w akcji represyjnej przez Niemców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Hłuszko Hryń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Dolinie,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Hnacik (Hnatyk) Paweł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Jasienica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jesień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 wojny gajowy w dobrach hr. Tarnawskiej, zamordowany w Uluczu przez sowiecka partyzantkę, zwłoki znalezione w marcu 1944 r., miejsce pochówku nieznane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Hőflich Bronisław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Kołaczyce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IX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Zginął podczas walk frontowych od wybuchu pocisku artyleryjskiego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Holeczek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ok. 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sekretarz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 w Mikuliczynie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 1943(lub 1944)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(20 ran kłutych) przez Ukraińców, gdzie w czasie napadu na tartak raniono, uprowadzono i zamordowano 13 Polaków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Hołubasz Walerian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Mikuliczyn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Plut. sł. st. KOP, zmobilizowany do KOP-u, aresztowany przez Sowietów, ofiara zbrodni katyńskiej, z listy obozu w Ostaszkowie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Horodyński Kornel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Trybuchowice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katyńskiej,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Horodyński Zbigniew Bogusław Wincenty Justyn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Zbydniów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Tarnobrzeg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VI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Oficer austriacki i uczestnik walk I woj. świat., ziemianin, dziedzic majątków Zbydniowa i Wiazynia (Powiat Wilejka) o dużym udziale lasów, ukończył studia rolne na PL w Dublanach i leśne na wiedeńskiej Akademii Ziemiańskiej (Hochschule für Bodenkultur), osobiście zarządzał tartakami i kierował swoją służbą leśną, zabity podczas rzezi rodziny dokonanej w trakcie uroczystości weselnej w noc świętojańską  przez grenadierów SS pod dowództwem Haupsturmführera Ehlersa, pochowany w zbiorowej mogile (19 osób) obok dworu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Horoszkiewicz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Kresy Wsch.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Józefa. Aresztowany przez NKWD. Ofiara zbrodni katyńskiej. Zamordowany w Kijowie. Spoczywa na cmentarzu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Howaniak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Rozstrzelany przez Niemców w lesie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Hryniak I.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Tarnawa Niżna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Ukrainką i dziećmi przez UPA, ciała wrzucono do studni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Hryniuk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księgowy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Mikołajów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Mikołajów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Żydaczów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18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Hryń Hłuszko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Broszniów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razem z innymi Polakami przez UPA.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Hubert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Mokrotyn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13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banderowców w czasie dojazdu do leśniczówki w Polanach.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Hubicki Stanisław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katedry,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prof. dr inż.  inżynierii leśnej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Katedra Inżynierii Lasowej, Wydziału Rolniczo-Lasowego, Politechniki Lwowskiej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(1939-44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Wykładowca i nauczyciel wielu roczników absolwentów leśnictwa, poniósł śmierć w czasie okupacji w nieznanych okolicznościach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Hucał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Liczkowce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Husiatyn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Kopyczyńce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żoną Anną i 3 dzieci 10 II 1940 r. przez NKWD na Sybir k/Nowosybirska. Po zwolnieniu wstąpił do Armii gen. Andersa. Jednak mocno wycieńczony i schorowany niedługo zmarł w Teheranie.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Huciński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Żółtańce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Kłodno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XII 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Wigilię wraz z Antonim przez zmówioną grupę miejscowych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Huciński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Żółtańce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Kłodno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XII 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Wigilię wraz z Adamem przez zmówioną grupę miejscowych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Huciński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Żółtańce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Kłodno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XII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leśniczówce w Boże Narodzenie przez grupę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Huciński Zdzisław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Butyny k/Żółkwi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31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Mieszkaniec Żółkwi,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Hudyma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Truskawiec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przez NKWD w maju 1940 r., wszelki ślad po nim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Huk Tadeusz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Cisowa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Krasiczyn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31 XII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Prawdopodobnie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Humaniecki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Koropiec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Monasterzyska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otoczeniu budynku nadleśnictwa uprowadzony z narady i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Husiatyński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Kosów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Kosów Huculski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29/30 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Hyrtner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Żółkiew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Kpt.piech. st.sp. WP, aresztowany przez Sowietów, ofiara zbrodni katyńskiej, z listy obozu w Sarobielsku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Idzi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Przybyłów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Tarnowica Polna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Tłumacz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wiosna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nacjonalistów ukraińskich OUN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Ilnicki M.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Radycz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rodziną na Sybir przez NKWD,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Isarewicz Bogdan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Czeremosznia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Biały Kamień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12 (13)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Obrabowany z dobytku i uprowadzony z gajówki z drugą osobą i zamordowany przez UPA, ciała nie odnaleziono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Iwanyszyn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Żażanna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zima 1943/1944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 Żażannej przez upowców razem z bratem, pracownikiem biura leśnictwa Smolna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Iwanyszyn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biura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Smolna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zima 1943/1944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 Żażannej przez upowców razem z bratem, gajowym w Żażannej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Izienicki Ludwik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Berlin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Koniuszków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przez nacjonalistów ukraińskich. Zaginął bez wieści, prawdopodobnie poniósł śmierć w lesie blisko miejsca zamieszkania.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Jach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Szykmany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Hryniawa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 kw.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Ostrzeżony przez miejscowego Hucuła uniknął aresztowania przez Niemców. Nocą zbiegł z rodziną, przekraczając saniami granicę węgierską. Niestety na Węgrzech został rozpoznany przez jednego z członków UPA i rozstrzelany na oczach żony i syna. Jachowej z dzieckiem udało się z Węgier przez Austrię dotrzeć do Przeworska, gdzie mieszkała po wojnie. Zmarła w styczniu 1982 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Jach Wincenty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Wacowice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Rychcice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żoną i trojgiem dzieci 10 II 1940 r. przez NKWD na Sybir. Z zesłania w 1946 r. wróciła dwójka dzieci.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Jacheć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sekretarz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mechanik)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Błażowa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Przed wojną asystent Katedry Maszyn Kolejowych Politechniki Lwowskiej, oficer oddziału AK p.s. „Jarosław”, ranny w walce w obronie partyzanckiego szpitala na Wilczaku pod Błażową, (zastrzelony przez Gestapo)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Jaksz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Łaniawa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Bolechów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szkoły leśnej w Bolechowie (1933). Zamordowany przez bojówkę ukraińską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Jakubowicz Jakub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 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Samuela. Aresztowany 20 IV 1940 r. przez NKWD, zmarł w więzieniu w czerwcu 1940 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Jakubowski Aleksander (Olivier Ritter)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ur.1917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Nisko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 1945 ?)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 Niska. Aresztowany przez gestapo, po śledztwie przebywał w krakowskim więzieniu na Montelupich, a od 20.06.1940 r. w KL Auschwitz. Nr więźniarski 998. Zginął podczas ewakuacji obozu.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Jakubowski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Iwonicz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Policji Państwowej, st. post. PP, aresztowany przez Sowietów, ofiara zbrodni katyńskiej, z listy obozu w Ostaszkowie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Jakutowicz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Kosów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Bestialsko zamordowany przez Ukraińców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Janszczysyn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 grabowiecki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X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nacjonalistyczną bojówkę ukraińską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Janczyszyn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Piłatkowce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nocą przez grupę UPA, po torturach zamordowany i przywalony kłodami drewna, zwłoki odkryto po jakimś czasie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Janik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Cygany k/Gusztyna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policję ukraińską w leśniczówce wraz z ukrywaną 5-osobową rodziną żydowską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Janiszewski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Grabowa k/Kamionki Strumiłowej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23 IV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Józefa, walczył w I wojnie światowej a armii austrowęgierskiej i Legionach Polskich. Zamordowany z żoną i 3 dzieci przez UPA w Pobużanach (Parafia Wolica Derewleńska)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Jankowski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Huwniki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Polska Akademia Umiejętności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Gm. Nowosiółki Dydyńskie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 III 1952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Przed wojną dzierżawił od Pawła Tyszkowskiego majątek Kopysno, gm. Rybotycze. Po 1939 r. poszukiwany przez NKWD, ukrywał się przed wywózką na Sybir. Jego majątek rozgrabiono. Utrata dobytku i powojenne prześladowanie komunistycznych władz negatywnie odbiły się na jego zdrowiu, w wyniku czego załamał się psychicznie i zmarł. Pochowany na cmentarzu w Makowej.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Jankowski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1925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Baligród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6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Karola Jankowskiego, przedwojennego właściciela majątku ziemskiego. Zamordowany podczas zbiorowego mordu dokonanego przez UPA po Mszy św. w kościele w Baligrodzie.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Jankowski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Tatarynów k/Rudek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Podzwierzyniec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wraz z żoną i dwójką dzieci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Janowski Piotr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Baligród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VIII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Jantas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Nowosiółki k/Baligrodu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VI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Zginął na posesji swojego domu wraz z synem Janem, po eksplozji granatu rzuconego na podwórze przez członka bojówki ukraińskiej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Januszczak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Kuźmina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14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synem Stanisławem w lesie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Janszczysyn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 grabowicki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 X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Januszkiewicz Stanisław Bolesław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Pochodzący z Jarosławia, absolwent leśnictwa Politechniki Lwowskiej (1938 r.), założyciel </w:t>
            </w:r>
            <w:r>
              <w:rPr>
                <w:i/>
                <w:caps w:val="false"/>
                <w:smallCaps w:val="false"/>
                <w:sz w:val="22"/>
              </w:rPr>
              <w:t>Silvanii,</w:t>
            </w:r>
            <w:r>
              <w:rPr>
                <w:caps w:val="false"/>
                <w:smallCaps w:val="false"/>
                <w:sz w:val="22"/>
              </w:rPr>
              <w:t xml:space="preserve"> a po jej rozwiązaniu członek Polskiej Korporacji Akademickiej </w:t>
            </w:r>
            <w:r>
              <w:rPr>
                <w:i/>
                <w:caps w:val="false"/>
                <w:smallCaps w:val="false"/>
                <w:sz w:val="22"/>
              </w:rPr>
              <w:t xml:space="preserve">Gaskonia </w:t>
            </w:r>
            <w:r>
              <w:rPr>
                <w:caps w:val="false"/>
                <w:smallCaps w:val="false"/>
                <w:sz w:val="22"/>
              </w:rPr>
              <w:t>we Lwowie, w latach wojny zaangażowany w ZWZ i AK na terenie Małopolski, aresztowany przez Gestapo i zamordowany w więzieniu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Januszkiewicz W.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71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Przylasek-Studzianka k/Hermanowej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GminaTyczyn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AK podinsp. WSOP-Obwód Rzeszów-Płd po rewizji w leśniczówce aresztowany w VIII 1944 r. przez NKWD i zesłany na Sybir, gdzie z powodu ciężkiej pracy i wycieńczenia mocno podupadł na zdrowiu, zwolniony, dotarł do kraju i mimo leczenia zmarł po roku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Jańczak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Lipa k/ Zaklikowa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Tarnobrzeg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12 VII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z przechowywanym w leśniczówce, rannym oficerem oddziału AK mjr Hieronima Dekutowskiego ps. „Zapora” i sanitariuszką Anielą Życzyńską ps. „Ania”, po obławie dokonanej przez „pozorowany” oddział partyzancki złożony z funkcjonariuszy UB. Zostali po torturach bez sądu rozstrzelani w publicznej egzekucji pokazowej w Lipie, na którą spędzono mieszkańców wsi.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Jarecki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Burdiakowce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Gusztyn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(1944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z gajówki i zakatowany przez banderowców, dla zatarcia śladów zakopano go w lesie skałeckim pod Gursztynem, w połowie drogi z  Łosiacza do Burdiakowic. Również zamordowano dwie inne osoby z rodziny.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Jarosz Aleksander Rudolf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dyr. sanatorium 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Sanatorium „Zdroje” w Truskawcu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Pochodził z Drohobycza, ppor. piech. rez. WP, uczestnik kampanii wrześniowej 1939 r. wzięty do niewoli przez Sowietów, ofiara zbrodni katyńskiej, z listy obozu w Starobielsku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Jarosz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Tarnobrzeg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wiosna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gestapo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Jasiewicz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student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Anielówka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Napadnięty i uprowadzony z miejscowym nauczycielem przez bojówkę UPA, dom obrabowano, straszliwie okaleczone ciała znaleziono w polu kukurydzy w Nyrkowie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Jasionowski Karol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Komarno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Rudki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Jasłowski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Smorze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Mikołaja. Wiele lat zarobkował na emigracji w Bostonie. Później pracował w lasach Fundacji St. hr. Skarbka. Został deportowany przez NKWD do Kazachstanu, skąd uciekł. zamordowany w bestialski sposób przez UPA, po spętaniu drutem kolczastym, zadaniu wielu tortur, wydłubaniu oczy, wyrwaniu języka, skonał w męczarniach, żonie z dziećmi udało się zbiec przez Karpaty, zamieszkali w Czechach.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Jastrzębski Bolesław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września 1939 r., ppor. kaw. WP, dostał się do niewoli sowieckiej na Kresach Płd.-Wsch., zamordowany w Katyniu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Jaszczyszyn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Piłatkowce k/Jezierzan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nocą, torturowany i zamordowany przez UPA, zwłoki odnaleziono po pewnym czasie ukryte pod kłodami drewna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Jaszczyszyn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Grabów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Jaworski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Myczków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Wołkowyja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czasie nocnego napadu dokonanego przez Ukraińców z sąsiednich wiosek, powieszony po bestialskim pobiciu i wydłubaniu oczu, zabito też brata Jana i Wiktora Szlamę.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Jaworski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Godulla S. A.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Przygnębiony klęską wojenną i zmuszony przez władze sowieckie do wytężonej pracy ponad siły, ciężko rozchorował się i zmarł wkrótce po wybuchu wojny niemiecko-sowieckiej. Pochowany na cmentarzu w Turce. Miał syna Zbigniewa (1916-2014) również leśnika.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Jaworski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Niestanice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Adama. Deportowany 10 II 1940 r. z rodziną przez NKWD na Sybir. Mocno wycieńczony po zwolnieniu dotarł do Teheranu.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Jaworski W. M.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Radycz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rodziną na Sybir przez NKWD,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Jedliczka Aleksander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Berehy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k/Ustrzyk Dolnych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 Berehów przeszedł z NP Nahujowice, gdzie był leśniczym, w lutym 1940 r. aresztowany przez NKWD i wywieziony z całą rodziną na Syberię,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Jedłowiecki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Śniatyń-Kołomyja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Śniatyn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nacjonalistów ukraińskich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Jernaś Ignacy Henryk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kierownik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Kresy Wschodnie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Jana, ppor. rez. WP, żołnierz września 1939 r. wzięty do niewoli Sowieckiej, stracony w Katyniu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Jeśmian Krzysztof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lat 22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Horodyńskich w Zbydniowie k/Stalowej Woli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VI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podczas rzezi rodziny Horodyńskich dokonanej przez grenadierów SS w trakcie uroczystości weselnej w noc świętojańską, pochowany w zbiorowej mogile (19 osób) obok dworu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Jezierska Agnieszka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księgowa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Podmichale k/Kałusza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8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Zamordowana z innymi Polakami pracownikami tartaku w Zawoi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Jordan-Rozwadowski Bartłomiej Stanisław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Nowostawy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Halicz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żołnierz września 1939 r, aresztowany przez Sowietów, ofiara zbrodni katyńskiej, z listy obozów na Białorusi (Berezwecz + Mińsk)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Josse 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 w Mikuliczynie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IX/ 1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Bestialsko zamordowany z rodziną w czasie napadu UPA na polskie domostwa we wsi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Joszt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29/30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Zginął w czasie ataku UPA na budynki nadleśnictwa. Mężczyzna bronił się pomimo ostrzału kaemów i obrzucania granatami ręcznymi.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Junak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Woj. Tarnopol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Józefa. Aresztowany i uwięziony przez NKWD w 1940 r. Wszelki ślad po nim zaginął. Pozostałą rodzinę deportowano 10 II 1940 r. na Sybir.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Jung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Wola Malawska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Żohatyn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Państwowej Szkoły dla Leśniczych w Bolechowie (1929). Powieszony w lesie przez UPA na pętli z drutu kolczastego, po wcześniejszym zmasakrowaniu (wydłubane oczy, ucięty język). Zwłoki odnaleziono 4 czerwca 1944 r.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Jurczak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Tarnawa Niżna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na podwórzu swej gajówki przez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Jurczyszyn Leon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Żywaczów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Horodenka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katyńskiej, z listy obozów na Białorusi (Berezwecz + Mińsk)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Jurysta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manipulant drewna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Kalwaria Pacławska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Nowe Sady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6 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Henryka, pochodził z Pacławia. Przed wojną i w latach okupacji pracował jako manipulant w tartaku w Dobromilu. Członek AK, dowódca drużyny w Podliskach. Uprowadzony z miejsca pracy w lesie przez bojówkę SB-OUN, po przesłuchaniu zamordowany.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Kaczmar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1902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Jagielnica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Czortków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w głąb ZSRR. Po zwolnieniu mocno wycieńczony dotarł z częścią rodziny do Teheranu,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Kaczmarski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Trybuchowce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bojówkarzy OUN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Kaliba Rudolf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Zielona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Zielona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przy próbie uprowadzenia przez bojówkę OUN w niemieckich mundurach, ciężko raniono jego żonę i dziecko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Kalinowski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żoną Anną i córką Zofią przez NKWD na Sybir.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Kalinowski </w:t>
            </w:r>
            <w:r>
              <w:rPr>
                <w:caps w:val="false"/>
                <w:smallCaps w:val="false"/>
                <w:sz w:val="18"/>
                <w:szCs w:val="18"/>
              </w:rPr>
              <w:t>(Jan ?-imię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II 1940 r. i wywieziony z rodziną koleją w wagonach-„tiepłuszkach”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Kamiński (Hausner)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Podmichale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k/Kałusza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8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Kamiński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Grabowa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innymi pracownikami w czasie nocnego napadu na budynek n-ctwa  bojówki SB-OUN dowodzonej przez Kupiaka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Kamiński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1865 r.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emerytowany gajowy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Malmanstal k/Majdanu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Leśniczówka jego syna gajowego Teodora Kamińskiego, gdzie mieszkał i on była miejscem kontaktowym w przerzutach na Węgry. Aresztowany w 1940 r. przez NKWD, z całą rodziną został wywieziony na Sybir, gdzie zmarł niedługo z głodu i wycieńczenia.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Kamiński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Barysz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VII 1941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wraz innymi osobami przez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Kanarek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1872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Gródek Jagielloński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XII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synem Józefem i córką Anną przez NKWD na Sybir (Krasnojarski Kraj), gdzie zmarł z głodu i wycieńczenia. Został pochowany w mundurze leśnika. Udało się wrócić synowi, który jako żołnierz I Dywizji Kościuszkowskiej przeszedł szlak bojowy spod Lenina do Berlina.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Kaniecki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dyrektor Liegenschaftu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Biały Kamień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po uprowadzeniu w czasie napadu banderowców na leśniczówkę w Czeremosznii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Kapała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Szutromińce k/Uścieczka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13/14 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synem i innymi Polakami pod osłoną nocy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Kapuściński Wincenty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Michała. Por. piech. rez. WP, kierownik szkoły w Sielcu-Borkowie, działacz Związku Strzelec., aresztowany przez Sowietów, ofiara zbrodni katyńskiej,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Karakiewicz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Powiat 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Klemensa, pochodzący z Dzikowa, absolwent leśnictwa SGGW, kpt. rez. WP, żołnierz września 1939r., wzięty do niewoli sowieckiej, zamordowany w Katyniu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Karnia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Równe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Dukla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(IV 1943 r.?)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przewodnik uciekinierów przez granicę słowacką, jego leśniczówka nad Zboiskami była punktem przerzutowym, aresztowany w V 1942 r. przez Gestapo, więziony w Jaśle i Tarnowie, powieszony w obozie koncentracyjnym Oranienburg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Kasperek Wiktor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Bóbrka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Eugeniusza. Por. piech. posp. rusz. WP, żołnierz września 1939 r., aresztowany przez Sowietów, ofiara zbrodni katyńskiej,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Kasperski Mieczysław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20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Niemców w czasie operacji „Sturmwind II” przeciwko partyzantom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Kasprzycki Jan Kazimierz Wojciech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 Lasów - Żółkiew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kaw. rez. WP, żołnierz września 1939 r., aresztowany przez Sowietów, ofiara zbrodni katyńskiej, z listy obozu w Starobielsku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Kaszuba </w:t>
            </w:r>
            <w:r>
              <w:rPr>
                <w:caps w:val="false"/>
                <w:smallCaps w:val="false"/>
                <w:sz w:val="18"/>
                <w:szCs w:val="18"/>
              </w:rPr>
              <w:t>(Stanisław ?-imię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1940 r. przez Sowietów, wywieziony w głąb ZSRR (Bieriezówka),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Kaszuba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Kielanówka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Ułan rez. WP, żołnierz września 1939 r., aresztowany przez Sowietów, ofiara zbrodni katyńskiej, z listy obozów na Białorusi (Berezwecz + Mińsk)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Kawałkowski Czesław Edwin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Kresów Wschodnich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w zasięgu DLP-Lwów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ze Lwowa, absolwent PŚSzR-L w Żyrowicach, ppor. PSZ na Zachodzie, kawaler Krzyża Wojennego Orderu Virtuti Militari, poległ w Bologne (Włochy), pochowany na polskim cmentarzu wojskowym, grób 10-A-6, ekshumowany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Kayser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asystent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Młodiatyn k/ Peczynieżyna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6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Zabity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Kazanowski Marian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Dąbrowica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Sieniawa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lipiec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AK-NOW ps. „Ospały”; zginął w niewyjaśnionych okolicznościach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Kazulak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Niskołyzy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14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Kedaj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Trembowla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rodziną przez NKWD na Sybir.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Kern M.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przedsiębiorca drzewny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(właściciel tartaków)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 parowy w Kulasznem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Szczawne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wiosna 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Pochodzenia żydowskiego. Był też właścicielem drugiego tartaku w Sanoku. Rozstrzelany w Kulasznem z innym  Żydem o nazwisku Symchowicz przez policję niemiecką i funkcjonariuszy SS. Ich rodziny w 1942 r. wywieziono do getta w Bukowsku.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Kernberg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sowietów do Kazachstanu, w 1942 r. podróż i obóz przejściowy w Pahlevi (Persja). Przebył szlak bojowy z Armią gen. Andersa. Dalsze losy nieznane.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Kępała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Szutromińce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Drohiczówka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13/14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z synem w nocy przez banderowców.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Kiestryń Piotr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Dąbrowa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V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Okoliczności zabicia nieznane.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Kifiakok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Ukrainiec, zamordowany w mieście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Kifjak Safron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Germanówka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Krzywcze Górne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 koniec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Ukrainiec, bestialsko zamordowany w gajówce po pastwieniu się banderowców nad ofiarą, za odmowę „własnoręcznego” zabicia swojej żony Polki - Zofii z Konopskich i synka. Żonę po zgwałceniu, zamordowano po nim.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Kimak Iwan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Wetlina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Rusin. Uprowadzony i zamordowany przez UPA w lasach Wetliny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Kindrat Wasyl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Wołkowyja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Rusin, zamordowany przez UPA, podejrzany o lojalność wobec władzy państwowej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Kisiel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Dzibułki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i matką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Kisiów Teodor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Zastawcze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Zawałów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Podhajce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VII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Jana. Pracował w Lasach Państwowych. Pobity przez nacjonalistów ukraińskich, zmarł po dwóch miesiącach o odniesionych obrażeń.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Klabacha Władysław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Berdech k/Gumnisk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Dębica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oddz. AK „Gumniska” w Obwodzie Dębica, uczestnik akcji „Burza”, poległ w nieznanych okolicznościach, po rozwiązaniu II Zgrupowania w lasach Braciejowej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Klapkowski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Potok Złoty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16 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przez UPA, zaginął bez wieści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Klecor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Baranówka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Pracował wcześniej w lasach majątku hr. Potockiego,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Klepacki Adolf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żołnierz września 1939 r. aresztowany przez Sowietów, ofiara zbrodni katyńskiej, z listy obozu w Kozielsku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Klimaszewski (Kliszewski) Leon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lasowy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Kosmacz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Klisowski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Kosmacz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Kosmacz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 VII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z całą rodziną (6 osób)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Klisz 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38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Okolice Torunia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koniec XII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pochodzenia Ukrainiec. Miał żonę Polkę i troje dzieci też narodowości polskiej. Zabity przez bojówkę UPA strzałami w plecy po wyciągnięciu z pociągu relacji Rzeszów-Przeworsk-Przemyśl.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Kluczko-Bek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Słowieczańskie (leschoz)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Obwód Żytomierz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(1938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Polak zamieszkały na Ukrainie sowieckiej. Aresztowany przez NKWD w czasie tzw. operacji polskiej (1937-1938) na Ukrainie. Oskarżony o działalność w wołyńskim POW. Wszelki ślad po nim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Kłopatyński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Kolonia Terpin k/ Dmytrowa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 Lasów Państwowych (Nadleśnictwo Korytnica ?) i oficer rez. WP. Deportowany 10 II 1940 r. wraz z 12-osobową rodziną przez sowietów na Sybir.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Kłos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Kąty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Jarocin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Józefa, ur. w Adamówce, pow. Jarosław, ewakuowany w 1939 r. na Wschód, znalazł się na terenie Małopolski Wsch., gdzie niedługo po ujęciu przez Sowietów został zamordowany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Kłosowski Michał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Dublany-Kranzberg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k/Sambora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po obławie na leśniczówkę dokonanej przez gestapo rankiem 12 II 1942 r., więziony w Drohobyczu, zamordowany przy zadawaniu tortur przy przesłuchaniach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Kmiecik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Frysztak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V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nieustalonych sprawców.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Kmieć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Potok k/Kuropatnik 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VIII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Odarty z odzienia i zamordowany w lesie przez Ukraińców kilka dni przed wybuchem wojny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Knecht Zygmunt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Budki Nieznanowskie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Nieznanów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IV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wraz z żoną Bronisławą i synem Adamem oraz innymi osobami przez grupę UPA. Zabudowania leśniczówki „Babicze” spalono.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Knopf Zusel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1875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IV 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Herca, przez NKWD wysiedlony z rodziną 29 VI 1040 r. i osadzony 19 VII 1940 r. w specposiołku Fiediakowo (rej. solwyczegodzki, obwód archangielski). Surowe syberyjskie warunki i katorżnicza pracy doprowadziły do śmierci.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Kobak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Krzywa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Ropa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IV 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Pochodzący z Cisnej, wcześniej zatrudniony jako gajowy w L. Nieznajoma (Lasy Majątku Zagórzany wł.  hr. Sobańskiej), uprowadzony i zamordowany w Czarnem przez UPA, Nadleśnictwo Zagórzany postawiło mu pomnik.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Kobczak (Kobera ?) Piotr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stróż tartaczny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21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 w czasie operacji „Sturmwind II” przeciwko partyzantce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Kobyliński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Lubycza Królewska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przez Niemców do więzienia, gdzie został zamordowany w nieznanych okolicznościach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Kocaj Ludwik August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Sierż. SG, zmobilizowany do SG, aresztowany przez Sowietów, ofiara zbrodni katyńskiej, z listy obozu w Ostaszkowie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Kochan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Borszów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z żoną i 2 dzieci 10 II 1940 r. przez NKWD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Kochan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Ostałowice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Kochanowski Cyryl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1860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prof. dr inż. leśnik,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wykładowca użytkowania lasu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Katedra Użytkowania Lasu, Wydział Rolniczo-Lasowy, Politechnika Lwowska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we Lwowie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Wieloletni v-ce prezes Galicyjskiego, a później Małopolskiego Towarzystwa Leśnego, naukowiec i nauczyciel akademicki wielu roczników absolwentów studiów leśnictwa we Lwowie, zastrzelony w 1942 r., pochowany na Cmentarzu Łyczakowskim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Kochanowski-Krotke Gustaw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burmistrz miasta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Brody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Franciszka. Por. piech. rez. WP, aresztowany przez Sowietów, ofiara zbrodni katyńskiej,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Kociubiński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Zadwórze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(IV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banderowców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Kocki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w 1940 r. przez  Sowietów na Syberię,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Koczapski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w Hrebennem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k/Lubyczy Królewskiej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i wywieziony przez Sowietów na Sybir, gdzie ślad po nim zaginął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Kolano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Łówcza k/Narola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Uwięziony przez Niemców i zamordowany w Zamościu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Kolano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Surmaczówka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Wiązownica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w 1940 r. przez NKWD na Sybir.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Kołodko Maria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urzędniczka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Dzibułki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Zamordowana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Kołodziej Alfred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Pustelnia k/Chojna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Szamotuły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 Trzciańca k/Ustrzyk Dolnych. Absolwent Państwowej Szkoły Leśnej w Margoninie. Bohater walk, ranny w kampanii wrześniowej 1939 r.. Członek ZWZ/AK. Pracując od 1942 r. jako podleśniczy w lasach w okolicach Śmigla (leszczyńska DLP), wdał się w konflikt z miejscowym niemieckim leśniczym. Aresztowany, po śledztwie uwięziony w więzieniu w Rawiczu. Zginął na pocz. 1945 r. przy ewakuacji więzienia.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Kołodziej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Tyczyn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katyńskiej,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Kołopelnyk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II 1940 r. i wywieziony z rodziną koleją w wagonach-„tiepłuszkach”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Komar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Połupanówka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Skałat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Zwany „Grańczak” syn Macieja, bestialsko zamordowany przez Ukraińców w lesie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Koniecki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dyrektor Liegenschafu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Liegenschaf”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Białym Kamieniu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12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leśniczówki Czeremosznia, gdzie gościł, zamordowany przez UPA, zwłoki znaleziono po kilku dniach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Konowałow Wołodymyr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(starszy leśny)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Przysiółek Muczne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wsi Dźwiniacz Górny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Tarnawa Niżna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1944-1945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pochodzenia Ukrainiec. Mieszkał z żoną (Polka) i synem o imieniu Danuś w leśniczówce (dwupiętrowa willa letniskowa) w Mucznem. Za to że był lojalny wobec władz polskich, został z rodziną (3 osoby) i sekretarką leśnictwa (N. N.) zamordowany przez UPA, a zwłoki wrzucono do studni na podwórzu.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Kopczacki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Dobra rawskie księcia Sapiehy w Siedliskach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przez Sowietów i wywieziony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Kopeć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Rączyna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Kańczuga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Łańcut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(1942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Kopera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Lubycza Królewska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do więzienia przez Niemców, gdzie został zamordowany w nieznanych okolicznościach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Kopucz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Sprynia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 „Godulla” S.A.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Ukrainiec, uprowadzony z domu przez Niemców i powieszony w Drohobyczu za nie zauważenie banderowców w lesie jego rewiru i brak szybkiego zgłoszenia ich pobytu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Korasadowicz Stanisław Juliusz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Olchowce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(1944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Tadeusza. Uczestnik kampanii wrześniowej 1939 r., później żołnierz ZWZ. Pracował w lasach hr. Potockich w Brzyskiej Woli. Po przymusowym wysiedleniu z leśniczówki w Brzyskiej Woli, mieszkał w stodole u gajowego, a w 1942 r. przeniósł się do Olchowiec k. Sanoka, gdzie był leśniczym. Po doniesieniu służącej Ukrainki, aresztowany z żoną i synami przez gestapo. Za pomoc udzielaną jeńcom radzieckim, został aresztowany wraz z żoną Heleną przez gestapo. Przebywał w obozie pracy przymusowej w Pustkowie k/ Dębicy, a następnie w KL Oranienburgu, potem w KL Bergien-Belsen, gdzie zginął.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Korbecki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Rybotycze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Rybotycze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(27)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Zamieszkały w Rybotyczach. Zabity podczas mordu dokonanego przez bojówkę SB-OUN na kilkunastu Polakach w lesie Grabnik k/Rybotycz. Pochowany w Rybotyczach.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Korbecki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Błażowa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Posadzie Rybotyckiej, powiat Dobromil (UPA?)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Korcelak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 w Mikuliczynie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IX/ 1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Bestialsko zamordowany z rodziną w czasie napadu UPA na polskie domostwa we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Korczyński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Połowce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Czortów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rodziną i innymi osobami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Korczyński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Grabowa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innymi pracownikami w czasie nocnego napadu na budynek n-ctwa  bojówki SB-OUN dowodzonej przez Kupiaka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Korlicki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Posada Rybotycka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Nowe Sady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Kormański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kancelista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Huta Krzeszowska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23 VII 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ZWZ, aresztowany wraz z bratem Henrykiem przez Niemców na początku 1941 r., i zesłany 6.04.1941 r. do KL Auschwitz (nr 14377) i tam został zamordowany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Kornaga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Wysocko Wyżne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wywieziony przez Sowietów na Syberię,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Kornaga Tomasz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 „Godulla” S.A. w Bieszczadach k/Turki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Wysocko Wyżne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w 1940 r. z żoną i czworgiem dzieci na Syberię, z synem wstąpił do I Dyw. Piech. LWP, prawdopodobnie nie przeżył działań frontowych,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Korosadowicz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Lasy Ordynacji Potockich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Brzyska Wola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Leżajsk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Przemyślu przez Niemców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Korzystka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strażnik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Lasy dóbr Ordynacji Książąt Czartoryskich w Sieniawie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Pełnił także funkcję łowczego. Deportowany z żoną 10 II 1940 r. przez NKWD na Sybir (Krasnojarski Kraj). Deportacji uniknął syn Szczepan. Pracowali przy wyrębie lasu. Zmarł z głodu i wycieńczenia, dzień później zmarła jego żona.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Kosakowski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Goliszowiec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zamordowany wraz z żoną Marią i córką Genowefą przez Niemców w czasie pacyfikacji wsi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Kosina Jan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Sanok, Warszawa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Ppłk dypl. WP. syn wybitnego sanockiego leśnika, taksatora leśnego i wykładowcy inż. Jana Macieja Kosiny, śladem ojca studiował leśnictwo w wiedeńskiej Hochschule fur Budenkultur, od 1915 r. brał udział w I wojnie światowej w wojsku austriackim, później polskim gen. Hallera oraz w wojnie 1920 r., absolwent Wyższej Szkoły Wojennej w W-wie, wykładowca tej uczelni, aresztowany przez Sowietów w Brześciu, więzień obozu w Starobielsku, przewieziony na Łubiankę, ślad urywa się w Mińsku, ofiara zbrodni katyńskiej, Charków, 2007 r. pośmiertnie awans na płk WP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Kosina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biura technicz-leśnego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4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września 1939 r., zginął w czasie nalotu bombowego na jedną ze stacji kolejowych na trasie Sanok-Stróże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Kosiński Adam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Żółkiew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Jana. Urzędnik w Kałuszu. Aresztowany przez Sowietów, więziony we Lwowie. Ofiara zbrodni katyńskiej z listy obozów na Ukrainie (Kijów + Tarnopol). Spoczywa w Bykowni.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Kosiński Tomasz Witalis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zarządca dóbr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Krasne – majątek hr. Badenich w Busku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Andrzeja. Por. uzbr. rez. WP, żołnierz września 1939 r., aresztowany przez Sowietów, ofiara zbrodni katyńskiej, z listy obozu w Kozielsku, zamordowany w Katyniu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Kostecki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Dunajów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w VIII 1939 r., uczestnik kampanii wrześniowej, z wojny nigdy nie wrócił, natomiast pozostałą rodzinę NKWD deportowało 10 II 1940 r. na Sybir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Kostecki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Nowe Sioło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k/Cieszanowa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UPA, w czasie wyjazdu służbowego z Nowego Sioła do Horyńca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Kostkiewicz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Dunajów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przez Sowietów w głąb ZSRR,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Kostrzycki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Osada Maziarnia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VI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Złapany przez żandarmów niemieckich i po przewiezieniu do lasu zamordowany razem 18 innymi mężczyznami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Kościelecki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tartaczny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21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Kościelski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Podusilna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13 IV 40 r. wraz z żoną i 2 dzieci przez NKWD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Kościuk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szofer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Śniatyń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Śniatyń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Kot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Dydnia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Brzozów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20 VII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 Temeszowie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Kotowski Leopold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Jaremcze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września 1939 r., zmarł na skutek odniesionych ran w kampanii wrześniowej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Kotula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1893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dóbr hr. Dzieduszyckiego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Poturzyce-Zarzecze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Sokal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Piotra. Absolwent Wydz. Rolniczo-Lasowego PL (1924), rotm. tab. rez. WP, żołnierz września 1939 r., wzięty do niewoli przez Sowietów, ofiara zbrodni katyńskiej, więziony w Starobielsku, zamordowany w Charkowie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Kotwicki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Siaberka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Marchlewszczyzna”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Obwód Żytomierz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IX 1938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i rozstrzelany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przez NKWD w czasie Wielkiego Terroru i prześladowania Polaków w ZSRR.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Kowal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dóbr hr. Aleksandra Wodzickiego w Olejowie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Zesłany w 1940 r. przez Sowietów na Syberię,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Kowalczuk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rol.-leśny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Zwierzyniec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Ziemianin, 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Kowalczuk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rol.-leśny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Zwierzyniec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Michała. Ziemianin, aresztowany przez Sowietów, więziony w Drohobyczu.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Kowalczyk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17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rodziną (żona i 2 synów) przez ukraińskich „ounowców”, otrzymał 5 ran postrzałowych i na koniec cios siekierą w głowę (odrąbano mu część czaszki)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Kowalewski Stefan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Młyniska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Kowalewski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Kresy Płd.-Wsch. (?)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Marka i Franciszki z Sokołowskich. Pochodzący ze wsi Jaropowce (pow. Skwira k/Kijowa) na Ukrainie, uczestnik kampanii wrześniowej 1939 roku, ppor. rez. WP, ofiara zbrodni katyńskiej, zamordowany przez Sowietów w Katyniu.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Kowalski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przez Sowietów w 1940 r. w głąb ZSRR, żołnierz II korpusu gen. Andersa w 2 dyw. panc. w stopniu kpr, uczestnik wielu bitew, zmarł na froncie od odniesionych ran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Kozak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przez NKWD w styczniu 1940 r.  Jego żonę Katarzynę, córkę Jankę i służącą Janinę wywieziono 10 II 1940 r. w głąb ZSRR. Spotkali się na Uralu.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Kozak </w:t>
            </w:r>
            <w:r>
              <w:rPr>
                <w:caps w:val="false"/>
                <w:smallCaps w:val="false"/>
                <w:sz w:val="18"/>
                <w:szCs w:val="18"/>
              </w:rPr>
              <w:t>(Franciszek ?-imię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II 1940 r. i wywieziony z rodziną koleją w wagonach-„tiepłuszkach”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Kozakiewicz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student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Wydział Rolniczo-Lasowy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Politechnika Lwowska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Mikołaja. Pchor. piech. rez. WP, pochodzący z Buczacza,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Kozina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Kozioł Czesław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Opaka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leśniczego, żołnierz ruchu oporu, w 1940 r. wywieziony przez Sowietów na Sybir, brak dalszych informacji o jego losach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Kozioł Julian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 „Godulla” S.A. w Bieszczadach k/Turki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z rodziną 10 II 1940 r. przez Sowietów na Sybir, wstąpił z synem do I Dyw. Piechoty LWP, poległ w 1944 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Kozioł Teofil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Rybnik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Solec k/Skolego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22 XII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w 1940 r. w głąb ZSRR, w 1943 r. wstąpił do I Dyw. im. T. Kościuszki LWP, ogniomistrz WP, został ciężko ranny w czasie ofensywy forsowania Wisły pod Warszawą, zmarł w szpitalu w Lublinie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Kozioł Zbigniew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1923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Opaka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leśniczego, żołnierz ruchu oporu, wywieziony przez Sowietów w głąb ZSRR, dalszych informacji o jego losach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Kozłowiecki Adam (senior) h. Ostoja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1874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prawnik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(z zamiłowania leśnik, myśliwy)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Huta Komorowska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 Majdan Królewski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Porębami,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XII 1949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Ziemianin, ur. w Hucie Komorowskiej, syn Czesława. Od 1901 r. członek i działacz Galicyjskiego, a po zmianie nazwy Polskiego Towarzystwa Leśnego. Pisał do czasopism leśnych: „Sylwan”, „Przegląd Leśniczy”. Autor książki pt. „Gawędy leśne”, wyd. w 1933 r. W 1939 r. zorganizował w swoich posiadłościach Okręgowy Zjazd członków PTL. Aresztowany w 1944 r. przez UB, był trzymany w zalanej wodą piwnicy więziennej bez okna, gdzie wkrótce stracił wzrok i podupadł na zdrowiu. Po uwolnieniu w 1945 r., dla podratowania zdrowia za namową dalszych krewnych, przeniósł się z rodziną do Zakopanego, gdzie nie odzyskawszy zdrowia zmarł. Spoczywa w rodzinnym grobowcu w Majdanie Królewskim.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Kozłowski Witold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1921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administrator majątku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(tech. leśnictwa)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Kolonia Czerce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Rohatyn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Wincentego.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Krajewski 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Nowe Sady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Niemców (gestapo)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Krasiczyński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Narajów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IV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NKWD i wywieziony 10 II 1940 r. z rodziną na Sybir, schorowany nie wyrabiał normy „liesopowałki”, dlatego zgodnie z zasadą „nie rabotajesz - nie kuszajesz”, od początku skazany był na śmierć głodową, zmarł w Chazanie na Syberii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Kraśnicki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ok.30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Cygany k/Gusztyna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Gusztyn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VI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rez. WP, uprowadzony nocą z domu i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Kraśnjak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Działacz ukraiński, 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Krawiec Ignacy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tech.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Daniela. Zmobilizowany do służb SG w Zaleszczykach, aresztowany 1 X 1939 r. przez Sowietów, przeszedł więzienia w Skolem, Stryju i Drohobyczu.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Krenc Rudolf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tech. rol.-leśny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Bóbrka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aresztowany przez Sowietów, ofiara zbrodni katyńskiej, z listy obozu w Kozielsku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Kreyser (Keiser ?) Kazimierz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asystent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Młodiatyn k/Peczeniżyna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6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(3/4 X 1943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UPA, uprowadzono też 3 rodziny (12 Polaków), po których ślad zaginął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Król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lat 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Kochany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Zarzecze w Rzeczycy Długiej k/Stalowej Woli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 (na czele z SS i Gestapo) w czasie rzezi i pacyfikacji wsi podejrzanej o sprzyjanie partyzantom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Król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Tarnawa Niżna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Sokoliki Górskie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(16 VIII 1944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Zasłużony starszy sierżant Legionów Polskich, absolwent Szkoły Leśnej w Bolechowie, zabity przez UPA w czasie próby ucieczki przez okno z leśniczówki Brenzberg na Jasieniowie koło Mucznego. Wśród 74  zamordowanych wtedy ofiar, byli też inni niezidentyfikowani leśnicy ukrywający się z rodzinami w leśniczówce.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Król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rol.-leśny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Zagrobelna Małopolska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Województwo Lwowskie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zmobilizowany w Rzeszowie, działacz Małopol. Towarzystwa Roln.-Leśnego, ofiara sowieckiej zbrodni katyńskiej, z listy obozy w Starobielsku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Kruk Wacław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Stanisławów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Stanisławów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Stanisława, urodzony w Tarnopolu, studiował leśnictwo na Wydziale Rolniczo-Lasowym PL, ppor. rez. WP, urzędnik Inspektoratu Powiatowego PZUW w Stryju, ofiara sowieckiej zbrodni katyńskiej, Katyń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Krupa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tech. rol.-leśny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Tarnopol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ul. Stanisława 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art. rez. WP, żołnierz września 1939 r., aresztowany przez Sowietów, ofiara zbrodni katyńskiej, z listy obozu w Kozielsku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Krupa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Skwarzawa Nowa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Mokrytyn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(żona i dwójką dzieci) przez NKWD na Sybir. Żołnierz Armii gen. Andersa. Dalszych informacji brak. W 1946 r. do Polski wróciła część rodziny.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Kruża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Eustachego barona Horocha koło Mostów Wielkich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przez NKWD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Krzywicki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Hrycowola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Laszków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Krzywicki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Wojciecha. Zamordowany wraz z żoną Justyną przez Ukraińców. Według innych źródeł zginął w mieście Brody w okresie 1943-1945.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Krzywy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1923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Olejów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(Podole)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luty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razem z gajowym Michalickim na drodze Olejów-Załozice i zamordowany przez UPA, zwłok nie odnaleziono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Kubaj Edward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1885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rol.-leśny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Płotycz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Tarnopol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Pochodzenia ziemiańskiego, aresztowany przez Sowietów, ofiara zbrodni katyńskiej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Kubiak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Balnica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Wola Michowa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St. str. SG, zmobilizowany do służb w SG, aresztowany przez Sowietów, ofiara zbrodni katyńskiej, z listy obozu w Ostaszkowie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Kubik August Ignacy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 1896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Duszatyn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Komańcza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18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 Ptakowic k/Zbrosławic (powiat Tarnowskie Góry na Górnym Śląsku), uczestnik powstania śląskiego. Po klęsce powstania przeniósł się do Rzepedzi i pracował w lasach dóbr Komańczy, należących do Stanisława hr. Potockiego, a od 1938 r. do Fundacji im. Pietruskich. W 1922 r. wziął ślub z Marią Kowalik ur. 1903 r. w Rzepedzi. W latach okupacji zatrudniony w niemieckim Nadleśnictwie Komańcza. Po sprzeczce z policjantem ukraińskim ograbiającym podróżnych przy prowadzonej kontroli dokonywanej w pociągu relacji Zagórz - Łupków, został przez niego zastrzelony po wyjściu z żoną z wagonu na peron przystanku kolejowego w Rzepedzi. Pochowany w rodzinnym grobowcu w Sanoku.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Kucieja </w:t>
            </w:r>
            <w:r>
              <w:rPr>
                <w:caps w:val="false"/>
                <w:smallCaps w:val="false"/>
                <w:sz w:val="22"/>
                <w:szCs w:val="22"/>
              </w:rPr>
              <w:t>(Kuciel ?)</w:t>
            </w:r>
            <w:r>
              <w:rPr>
                <w:caps w:val="false"/>
                <w:smallCaps w:val="false"/>
                <w:sz w:val="18"/>
                <w:szCs w:val="18"/>
              </w:rPr>
              <w:t xml:space="preserve"> 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N Dzibułki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(IX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i 2 dziećmi oraz kasjerką nadleśnictwa przez bojówkarzy OUN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Kuczyński </w:t>
            </w:r>
            <w:r>
              <w:rPr>
                <w:caps w:val="false"/>
                <w:smallCaps w:val="false"/>
                <w:sz w:val="22"/>
                <w:szCs w:val="22"/>
              </w:rPr>
              <w:t>Henryk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Bogdanówka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Czyszki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Powiał Przemyślany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Pochodził ze Lwowa, ul. Słoneczna. Zamordowany z zasadzki przez bojówkę OUN we wsi Gaje (Bogdanówka ?) w czasie wyjazdu podwodą konną na stację kolejową w Zadwórzu, zwłoki zabrano do Lwowa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Kuczyński Henryk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Zadwórze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Zadwórze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(17 II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Zginął podczas napadu bandy Ukraińców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Kudyba Walenty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22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Kukiełka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czasie napadu i pogromu wsi dokonanego przez „własowców”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Kulczycki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Odrzechowa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13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ze Stanisławowa, absolwent wiedeńskiej Hochschule für Bodenkultur, w okresie międzywojennym pracujący kolejno w lasach Odrzechowej, Węgierskiej Górki, Jasła. Tuż przed wojną zatrudniony w Cisowie (Augustowskie). Odmówił okupacyjnej władzy sowieckiej przyjęcia „obywatelstwa ZSRR”, co skończyło się więzieniem i zesłaniem wraz z częścią rodziny do katorżniczej pracy na Ural, gdzie zmarł w Kurganie z wycieńczenia i głodu. Grób symboliczny na cmentarzu w Sanoku.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Kulik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Zesłany przez Sowietów do katorżniczej pracy w łagrze na Syberii, zmarł na zesłaniu.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Kulman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1876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Ostodorze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Był synem gajowego. Lasy gdzie pracował eksploatowała austriacka firma drzewna „Gleisinger”. Wywieziony z żoną i córką 10 II 1940 r. przez NKWD za Ural (posiołek Kamionka na północ od Kirowa. Po uwolnieniu ciężko chory zmarł w szpitalu Krasnowodzku. Zonie i córce udało się dotrzeć do Persji.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Kulmatycki Rudolf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Krowica – Lubaczów Gmina Lisie Jamy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VII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milicjantem w Budomierzu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Kułakowski Edward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Pruchnik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IX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Kuntze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asystent naukowy-wykładowca  „</w:t>
            </w:r>
            <w:r>
              <w:rPr>
                <w:i/>
                <w:caps w:val="false"/>
                <w:smallCaps w:val="false"/>
                <w:sz w:val="22"/>
                <w:szCs w:val="22"/>
              </w:rPr>
              <w:t>Entomologii Leśnej</w:t>
            </w:r>
            <w:r>
              <w:rPr>
                <w:i/>
                <w:caps w:val="false"/>
                <w:smallCaps w:val="false"/>
                <w:sz w:val="22"/>
              </w:rPr>
              <w:t>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Katedra Ochrony Lasu i Entomologii – Wydział Rolniczo-Lasowy Politechniki Lwowskiej (także Uniwersytet JK -Lwów i SGGW - W-wa)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21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Profesor dr hab. nauk zoologicznych, rozstrzelany przez hitlerowców podczas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Powstania Warszawskiego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Kunysz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Wojtkowa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30 III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prawdopodobnie przez UPA w lasach Wojtkówki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Kupkowski Tadeusz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Kurpiel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Strzyżów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Kurpiel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zarządca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(leśniczy)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majątku Leona Sapiehy w Tarnawcach,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Leoncin k/Krasiczyna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 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Przed wojną był zarządcą majątku i folwarku Leoncin. Po donosie miejscowego Ukraińca na posterunek Ukrainische Hilfspolizei, ponad 20 ukraińskich policjantów w dniu 21 V 1944 r. przeprowadziło rewizję w zabudowaniach Kurpielów i ujawniło ponad 24 ukrywanych Żydów, z których 24 na miejscu rozstrzelano, 1 zbiegł. Rodzinę Kurpielów umieszczono w więzieniu w Przemyślu, a następnie przekazano na gestapo. Po śledztwie za ukrywanie Żydów małżeństwo Stanisława i Franciszki Kurpielów zostało rozstrzelane koło fortu w Lipowicy.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Kurpisz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Korczmin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Tarnoszyn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Kustra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12 XI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Kwaśnicki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Trzcianiec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2/3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z Ustrzyk Dolnych, zamordowany przez UPA w Wojtkowej lub Trzciańcu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Kyc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Michalcze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Gmina Siemakowce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Horodenka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 z żoną i 3 dzieci przez NKWD na Sybir, gdzie ślad po nich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Kyński Zbigniew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Rzeszów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katyńskiej, z listy obozów na Białorusi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Lachcik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Sądowa Wisznia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Mościska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30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Lachman Gustaw Juliusz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u.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Karola. Ukończył także szkołę wojskową w Petersburgu, od 1918 r. oficer Armii Hallera, służył też w 51 pp i 29 pp jako płatnik, od 1934 r. w stanie spoczynku, por. int. st. sp. WP, w 1939 w Dowództwie Obrony Lwowa, ofiara zbrodni katyńskiej, Charków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Lachowicz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Pustomyty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Nawarja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 z rodziną przez NKWD na Sybir, gdzie ślad po nich zaginął.</w:t>
            </w:r>
          </w:p>
        </w:tc>
      </w:tr>
      <w:tr>
        <w:trPr>
          <w:trHeight w:val="86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Lang Szaja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faktor drewna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Hurtownia Drewna w Kałuszu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Właściciel hurtowni, aresztowany przez Sowietów, ofiara zbrodni katyńskiej z listy obozów na Ukrainie (Kijów + Tarnopol)</w:t>
            </w:r>
          </w:p>
        </w:tc>
      </w:tr>
      <w:tr>
        <w:trPr>
          <w:trHeight w:val="86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Laskowski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Kresy Południowo-Wschodnie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września 1939 r. w 76 pp WP, wzięty do niewoli sowieckiej na terenie Kresów Płd-Wsch., ofiara zbrodni katyńskiej, Charków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Lasota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Tustanowice k/Borysławia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NKWD i deportowany z ciężarną żoną Janiną 10 II 1940 r. na Sybir (obłast Omsk). Po zwolnieniu walczył w Dywizji im. T. Kościuszki, poległ w walkach pod Warszawą. W 1947 r. udało się powrócić córce Janinie.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Lasota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Niemców razem z żoną Stanisławą, synem Jerzym oraz innym leśniczym Józefem Zielińskim po donosie o przechowywaniu Żydów i obławie Niemców dokonanej na zabudowania leśniczówki. Zwłoki zabitych spłonęły po wrzuceniu do podpalonego domu. Ukrywanym Żydom udało się zbiec.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Laszkiewicz Walerian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Berehy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lutym 1940 r. aresztowany przez NKWD i wywieziony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Lauterbach Wiktor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Karpaty Wschodnie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Absolwent Państwowej Szkoły dla Leśniczych w Bolechowie (1934). Zmobilizowany do 49. Huculskiego Pułku Strzelców. Zaginął w kampanii wrześniowej.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Lazaruk Ludwik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Wydział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Urząd Miasta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Stanisławowie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Lech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koło Tatarynowa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Rudki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przez Sowietów do Kazachstanu, gdzie zmarł z głodu i wycieńczenia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Lechki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Opaka k/Podbuża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 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(17 I 1945 ?)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Zdzisławą (z domu Zawadzką) i dwiema kuzynkami żony w czasie obławy na leśniczówkę dokonanej przez UPA. Ciała wrzucono do studni. Ich pogrzeb odbył się 21 I 1945 r., zostali pochowani w Podbużu.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Legenć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Legendza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flisak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Lemiszka Wanda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księgowa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Podmichale k/Kałusza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8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Zamordowana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Lenart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hr. Jerzego Tyszkiewicza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 </w:t>
            </w:r>
            <w:r>
              <w:rPr>
                <w:caps w:val="false"/>
                <w:smallCaps w:val="false"/>
                <w:sz w:val="22"/>
              </w:rPr>
              <w:t>Werynia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21 października 1944 r. został wraz z synami Janem i Stanisławem ps. „Jawor” aresztowani przez NKWD. Wszyscy w niewyjaśnionych do tej pory okolicznościach zostali zamordowani.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Lenartowicz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inżynier leśnik,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biegły rzeczoznawca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Ustrzyki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brak danych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Pantaleona. Absolwent leśnictwa (1898 r.) Wyższej Szkoły Ziemiańskiej w Wiedniu, po złożeniu przysięgi w dniu 24 III 1937 r. mianowany został rządowo upoważnionym rzeczoznawcą dla „lasowości” z siedzibą w Ustrzykach Dolnych, aresztowany w 1939 r. i zamordowany przez Niemców w KZ Dachau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Leńczuk Wojciech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Horyniec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 III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Lepianka (Lepionka ?)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Wilcza Wola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16 VI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Andrzeja. Był żołnierzem AK i w czasie wojny pracował dalej jako leśnik w Wilczej Woli. Ukrywał sowieckiego spadochroniarza, który zebrał sporo informacji o tutejszej AK, co było przyczyną wielu aresztowań ze strony Sowietów. Zesłany do łagru Borowicze-Jegolak, zmarł z wycieńczenia.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Lepianka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Mazury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14 VIII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Lipiański Florian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 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–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obrony Lwowa,  aresztowany przez Sowietów, ofiara zbrodni katyńskiej z listy obozu w Starobielsku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Lipiński Leon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Przełęk Duży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Poczta Gródki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Płośnica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Działdowo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VII 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Walentego, złapany 11 IV 1940 r. na granicy węgierskiej, aresztowany i więziony przez Niemców w sanockim więzieniu, rozstrzelany na górze „Gruszka” k/ Tarnawy razem z 112 innymi osobami, za próbę przekroczenia granicy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Lipiński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1897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”</w:t>
            </w:r>
            <w:r>
              <w:rPr>
                <w:caps w:val="false"/>
                <w:smallCaps w:val="false"/>
                <w:sz w:val="22"/>
              </w:rPr>
              <w:t>leśnik” -urzędnik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–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Joachima. Mjr piech. sł. st. KOP, powołany do KOP-u we Lwowie,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Lipski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Kasperowo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Posterunkowy PP, zmobilizowany do PP, aresztowany przez Sowietów, ofiara zbrodni katyńskiej, z listy obozu w Ostaszkowie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Lis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biura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Kosów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29/30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Lis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Toporów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Mielec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początek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(sierpień 1942)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z dwoma nieletnimi synami i dwiema córkami przez gestapo jako zakładnik (chodziło o zmuszenie syna Wojtka, późniejszego dowódcę oddz. partyzanckiego ps. „Mściciel” do ujawnienia się), zostali rozstrzelani na cmentarzu w Ostrowach Tuszowskich pod Mielcem (dziś Os. Borek)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Lisowski Edward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adm. leśnej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września 1939 r., zginął w niemieckim obozie jenieckim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Lisowski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Lesieczniki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10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Litawiński </w:t>
            </w:r>
            <w:r>
              <w:rPr>
                <w:caps w:val="false"/>
                <w:smallCaps w:val="false"/>
                <w:sz w:val="22"/>
                <w:szCs w:val="22"/>
              </w:rPr>
              <w:t>Zygmunt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Krosno (Frysztak)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Loeffler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pod Lwowem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1940 r. przez Sowietów i wywieziony na Sybir, gdzie ślad po nim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Lorenz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1866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hr. Badeniego w Witkowie Nowym k/Radziechowa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wywieziony przez Sowietów w okolice Archangielska, gdzie niedługo zmarł z głodu i wycieńczenia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Lubański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Czyszki k/Lwowa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deportowany wraz z rodziną w lutym 1940 r. przez NKWD na Syberię,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Lupa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Kańczuga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Łańcut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we własnym mieszkaniu, sprawcy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Łabęcki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Sowietów w Czarnej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Łapiak (Lapiak)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Puźniki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Koropiec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Stanisława, w lutym 1940 r. zesłany z żoną Reginą na Syberię przez NKWD,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Łazoryszak Grzegorz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 </w:t>
            </w:r>
            <w:r>
              <w:rPr>
                <w:caps w:val="false"/>
                <w:smallCaps w:val="false"/>
                <w:sz w:val="22"/>
                <w:szCs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Balnica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Komańcza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0"/>
                <w:szCs w:val="20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6 VIII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dotkliwie pobity przez banderowców, a następnie zabrany do lasu, skąd nie wrócił, dom splądrowano i doszczętnie ograbiono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Łoboda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III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Łomnicki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Warwarynice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Kpt. piech. posp. rusz. WP, aresztowany przez Sowietów, ofiara zbrodni katyńskiej z listy obozu w Starobielsku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Łopacki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Jarocin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Rudnik n/Sanem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przez Niemców w Rudniku nad Sanem w czasie łapanki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Łopadczak Teodor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rol.-leśny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Rudki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Rudki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Gabriela. Ziemianin, por. kaw. rez. WP, aresztowany przez Sowietów, więziony w Drohobyczu. Ofiara zbrodni katyńskiej z listy obozów na Ukrainie (Kijów + Tarnopol). Spoczywa w Bykowni.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Łopot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18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gajówce wraz z żoną i jednym z synów przez bojówkę ukraińską OUN, córka i czteroletni synek mimo ciężkich ran wyrwali się oprawcom i przeżyli. Zamordowano też kilka osób uciekinierów wojennych z terenów Polski.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Łoza Dominik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Olesiów k/Łysieca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Powiat Stanisławów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i zamordowany przez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Łuciw W.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Radycz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rodziną na Sybir przez NKWD,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Łuczka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Zgrom. Sióstr Miłosierdzia św. Wincentego á Paulo z Rajskiego w Buku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Rusin, prawdopodobnie ofiara niesłusznych podejrzeń o kłusownictwo i współpracę z UPA, represjonowany i aresztowany przez MO, skazany i zamordowany w więzieniu w Barczewie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Łuczyk Gabriel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Łopuszka Wielka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Kańczuga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strażnika więziennego na Gestapo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Łukasiewicz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Grąziowa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i powieszony przez banderowców w rejonie Huwnik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Łysy Maciej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na Sybir (rejon Tobolska n./ Irtyszem).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Łysy Paweł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Słońsko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Franciszka. Deportowany 10 II 1940 r. z rodziną przez NKWD na Sybir (Komi ASRR). Po zwolnieniu zaginął.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Maciejewski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w dniu 10 II 1940 r. z żoną i ośmiorgiem dzieci przez NKWD do Kotłasu na Syberii. Zatrudniony do katorżniczej pracy, zmarł z głodu i wycieńczenia. Większość rodziny zmarła na zesłaniu.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Mackiewicz Marcin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Siemianówka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k/Lwowa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Jana. Aresztowany przez Sowietów, powołany do PP miasta Lwów. Ofiara zbrodni katyńskiej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Macko Prokop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zw. „Procio”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Duszatyn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Komańcza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16 VII 1945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(data odnalezienia zwłok)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Filipa, z pochodzenia miejscowy Rusin. Jako gajowy zaczął pracować od 1924 r. w lasach hr. St. Potockiego. Uprowadzony z domu 22 VI 1945 r. przez UPA i po torturach powieszony w lesie blisko drogi Duszatyn-Prełuki, niedługo śmierć poniósł także syn Wasyl za złamanie zakazu i pochowanie odnalezionych zwłok ojca na cmentarzu w Duszatynie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Macygan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dyrektor zespołu tartaków LP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Wygoda, Mikuliczyn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4 IX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Tartacznik, dyrektor kompleksu tartaków LP w Karpatach Wschodnich, zginął z rąk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Maćkowski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9 VIII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w lesie w czasie obchodu, sprawcy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Madejewski Feliks, Emil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 1885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lang w:val="en-US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Potockich k/Lwowa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Tołszczów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Gmina Dawidów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Waleriana. Aresztowany 31.01.1940 r. przez Sowietów i więziony we Lwowie. Wszelki ślad po nim zaginął. Pozostałą rodzinę żonę Stefanię córką Anną, synem Andrzejem oraz bratem Kazimierzem zesłano 10.02.1940 r. na Sybir.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Majda Stefan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Błażowa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Łancut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8 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nieznani, prawdopodobnie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Makar Zenon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Stefana. Aresztowany przez NKWD i wysłany w 1940 r. do łagrów na Syberię, gdzie wszelki ślad po nim zaginął.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Makoś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Krosno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Makowski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Durdy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Tarnobrzeg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25 II 1944 r. przez żandarmerię niemiecką i oskarżony o prywatną, i samowolną sprzedaż drewna bez wiedzy władz okupacyjnych,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Malczewski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Malawa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do lasu i zamordowany przez UPA w okolicach Żohatyna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Malec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Pustomyty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Nawarja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żoną i dziećmi w 1940 r. przez NKWD na Sybir. Dalszych informacji brak. Część rodziny w 1947 r. wróciła do kraju.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Malawiecki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Wańkowa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Ropienka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SKW i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Malinowski Julian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Zielona k/Nadwórnej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Władysława, nadleśniczego w Rafajłowej. Walczył w okresie I woj. światowej (Armia gen. Hallera, wojna polsko-bolszewicka 1920). W 1940 r. jako leśnik, został aresztowany przez NKWD i zesłany na Sybir, skąd ucieka po dwóch latach, docierając w stanie skrajnego wycieńczenia do domu w Nadwórnej. Powrócił do pracy w lasach i pracując na stanowisko nadleśniczego, w czasie napadu Ukraińców został dotkliwie pobity i po wylewie zmarł. Pochowany w Nadwórnej, grób nie istnieje, w tym miejscu powstała rafineria.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Malinowski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Andrzeja, ur. we Lwowie, por. rez. WP, zamordowany przez NKWD strzałem w tył głowy w Charkowie, ofiara zbrodni katyńskiej, figuruje na Ukraińskiej Liście Katyńskiej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Małek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katyńskiej, z listy obozów na Białorusi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Małek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Stale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Tarnobrzeg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Michała, pchor. AK ps. „Morus” w oddziale partyzanckim Kazimierza Bogacza „Bławata”. Aresztowany w 1944 r. przez NKWD po zdradzie członka BCH Władysława C. i wywieziony do sowieckich kaźni (łagier Borowicze).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Mandryk Marian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Tarnawka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Kańczuga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Zabity przez nieznanych sprawców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Mandryk 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Kańczuga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Łańcut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VI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Ukrainiec sprawcy nieznani (bojówka ukraińska ?)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Manoryk Teodor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II 1940 r. i wywieziony z rodziną koleją w wagonach-„tiepłuszkach”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Mańkowski Ernest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Sieniawa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1954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(1953 ?)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Aleksandra, oficer AK, więzień okresu represji stalinowskich, po uwięzieniu przez UB zamęczony we Wronkach, pochowany w 1954 roku w grobowcu na cmentarzu w Sieniawie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Marcinek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dyrekcji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we Lwowie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Dokładne okoliczności śmierci nieznane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Marcinów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Domażyr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Domażyr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Gródek Jagielloński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upowców przebranych w mundury NKWD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Maresch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Karpaty Wschodnie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14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Absolwent Państwowej Szkoły dla Leśniczych w Bolechowie (1934). Zmobilizowany do 14. Pułku Piechoty we Lwowie, poległ w kampanii wrześniowej.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Martowłos Jakub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Białe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Dunajów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 czasie pogromu mieszkańców wsi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Marusarz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przez Sowietów na Syberię (Norylsk), gdzie zmarł z głodu i wycieńczenia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Materniak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Nowotaniec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Bukowsko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 X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Pracował w NP Sanok z/s w Zagórzu. Złapani 28 IX 1945 w lesie Odrzechowa razem z innym gajowym Wacławem Sawką przez banderowców UPA, którzy tego dnia pojawili się w lasach Odrzechowej. Po przesłuchaniu zlikwidowani.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Matkowski Izydor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Zesłany w 1940 r. z żoną i dwójką dzieci przez NKWD na Sybir. W 1943 r. wstąpił do I Dyw. Piech. im. T. Kościuszki, dalszych informacji brak. Rodzina w 1946 r. wróciła do kraju.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Matusiak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brakarz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Władysława hr. Dzieduszyckiego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Małopolska Wschodnia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przez NKWD na Sybir. Po układzie Majski-Sikorski został uwolniony i amnestii przedostał się do Buzułuku. Walczył w Armii gen. Andersa. Dalszych informacji brak.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Mączka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 (strażnik leśny?)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Czerwona Wola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(przysiółek Słoty)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Sieniawa (Glezyna)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 XI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przez UPA ze wsi Zalesie do lasu i tam zamordowany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Medelski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Hutniakowa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Huta Pieniacka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 (Zbaraż)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(lub 18 XI 1943)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Zwabiony podstępnie przez kolegę gajowego - Ukraińca do leśniczówki w Hucie Pieniackiej w celu złożenia wyjaśnień pożaru gajówki, nigdy nie wrócił, ciała nie odnaleziono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Mendelski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Podhorce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Mendelski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Tuchla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Mianowski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Jasień n/Łomnicą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lato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(lato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bestialsko wraz z rodziną po napadzie grupy UPA-OUN na leśniczówkę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Miaskowski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woźnica kolaski nadleśniczego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Olejów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4 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czterema innymi osobami, bestialsko zamordowani przez UPA pod Manajowem, ciał nie odnaleziono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Michalewicz Piotr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Szumlany k/Gniłowodów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Podhajce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18/19 IX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przez nacjonalistów ukraińskich w Lesie Rakowickim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Michalicki </w:t>
            </w:r>
            <w:r>
              <w:rPr>
                <w:caps w:val="false"/>
                <w:smallCaps w:val="false"/>
                <w:sz w:val="18"/>
                <w:szCs w:val="18"/>
              </w:rPr>
              <w:t>(Hieronim ?-imię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Bałaszówka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Olejów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jesień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leśniczym J. Krzywym w czasie wędrówki drogą z Olejowa do Załoziec i zabity przez UPA, zwłok nie odnaleziono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Michalski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Kowalówka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obozów na Ukrainie (Kijów + Tarnopol)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Michalski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1905 r. (mylnie podawany 1908 r.)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Serednie Małe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Polana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Teofila i Marii z/d Uruska. W dniu 10 II 1940 r. wywieziony z żoną Marią z/d Nachman i młodszym synem Florianem przez NKWD na Sybir (pasiołok Krasne Uralskie na wsch. od rzeki Ob). Po amnestii skierowali się do Baszkirii. Leśniczy zaciągnął się do 1 Dyw. WP im. T. Kościuszki gen. Berlinga i z 1 armią WP przeszedł szlak bojowy do Berlina. Zginął w operacji berlińskiej, w walkach koło Friedrichsthal. Pochowany na cmentarzu wojennym 41-CW w Siekierkach- Starych Łysogórkach (kwatera 10, rząd 7 grób 8).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Michałkiewicz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Kuźmina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Bircza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 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we wsi Kreców (Gmina Tyrawa Wołoska)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Michałowski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Kobaki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okrutny sposób nożami przez banderowców z UPA, był jedną z pierwszych ofiar w tej wsi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Miczyszyn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Podsosnów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Podhorodyszcze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30/31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UPA, zginęło też 3 członków rodziny gajowego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Mielnik Daniel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Timofieja, z pochodzenia Ukrainiec. Aresztowany przez Sowietów, ofiara zbrodni katyńskiej z listy obozów na Ukrainie (Kijów + Tarnopol). Spoczywa w Bykowni.</w:t>
            </w:r>
          </w:p>
        </w:tc>
      </w:tr>
      <w:tr>
        <w:trPr>
          <w:trHeight w:val="45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Migas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Budy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Łańcut (Dąbrówki)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45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Migocki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żoną Marią i synem Jerzym przez NKWD w głąb ZSRR. Dalszych informacji brak.</w:t>
            </w:r>
          </w:p>
        </w:tc>
      </w:tr>
      <w:tr>
        <w:trPr>
          <w:trHeight w:val="45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Migułka (Mihułka)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leśny „leśnik”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Rudki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Rudki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Karola. Wójt Gminy Komarno, także urzędnik Sejmiku, zmobil. do PP, aresztowany przez Sowietów, ofiara zbrodni katyńskiej z listy obozów na Ukrainie (Kijów + Tarnopol). Spoczywa w Bykowni.</w:t>
            </w:r>
          </w:p>
        </w:tc>
      </w:tr>
      <w:tr>
        <w:trPr>
          <w:trHeight w:val="45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Mika Bronisław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Postołówka-Horodnica k/Kopyczyniec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innymi Polakami przez liczną bojówkę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Milczanowski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Jabłonica Ruska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Dydnia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Brzozów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14 XI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lub 17 XI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Wyszedł 12 XI 1944 r. z domu do pracy i już nie powrócił. Został zamordowany w Ropience przez UPA. Jego ciało odnaleziono 30 XII 1944 r. na terenie gromady Siedliska.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Miraszewski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Polanica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rodziną przez NKWD na Sybir. Po zwolnieniu z zesłania udało mu się z żoną Heleną przedostać do Teheranu.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Mirski Hersz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przez Sowietów w 1940 r. na Syberię, gdzie ślad po nim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Misiewicz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Stańkowa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Ropienka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przez sowietów wraz żoną Paraskiewą i dziećmi (Władysław, Anna, Józef, Franciszek, Katarzyna, Maria) na Sybir, gdzie zmarł na zesłaniu. Zmarł także syn Franciszek. Katarzyna wyszła ze ZSRR z Armią Andersa. Reszta w 1947 r. wróciła do kraju.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Miszczyszyn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Podsosnów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Podhorodyszcze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31 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Zabity wraz z rodziną podczas napadu grupy Ukraińców w nocy 30/31 marca 1943 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Moderski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Grabowa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innymi pracownikami w czasie nocnego napadu na budynek n-ctwa  bojówki SB-OUN dowodzonej przez Kupiaka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Mogilnicki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Dobrohostów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i uwięziony przez NKWD w 1941 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Mojzesowicz Mikołaj „Kicio”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Kuty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21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Bogdana. Pochodzenia ormiańskiego. Absolwent Wydz. Rolniczo-Lasowego PL. Dozorował spław drewna na Czeremoszu. Członek AK. Zastrzelony w szopie, gdzie próbował ukryć się w czasie pogromu bandy UPA w miasteczku. Spoczywa na cmentarzu w Kutach. Dom w którym mieszkał spalono.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Montekal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w okolicach Stanisławowa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rodziną 10 II 1940 r. przez NKWD do Kazachstanu,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Monticolo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Truskawiec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matką, żoną i dwojgiem dzieci przez NKWD na Sybir.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Morajda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Rzepedź k/Komańczy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8/9 II 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Pobity i uprowadzony do lasu skąd nie wrócił, podczas akcji UPA przeprowadzonej na kilka osób podejrzanych o sprzyjanie polskiej władzy (wśród nich byli sołtys z Przybyszowa, sołtys z Zawadki Morochowskiej)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Morawski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48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Huta Pieniacka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Pieniaki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Mieszkał z rodziną w gajówce przy ul. Werchobuskiej. Bestialsko zamordowany w wieloma innymi Polakami w czasie pogromu i masakry wsi, dokonanej na Polakach przez ukraińskie formacje SS-Galizien oraz OUN-UPA. Śmierci cudem uniknęła córka Maria, której udało się z grupą ludzi wcześniej uciec z wioski do Podhorzec.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Możdrzech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Zarzecze k/ Niska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Jana. Po maturze (1937 r.), odbył służbę wojskową w 5 pułku strzelców podhalańskich w Przemyślu. Po kampanii wrześniowej 1939, zbiegł z niewoli. W rodzinnych stronach pracował jako gajowy w Rudniku Baranowskim. Zaprzysiężony do AK. Po wejściu sowietów aresztowany w listopadzie 1944 r., był więziony w ziemiankach w Rudniku. Po likwidacji „więzienia” w grudniu 1944 r. wywieziony do Byszówki. Więziony na Zamarstynowie we Lwowie. Zginął w nieznanych okolicznościach.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Mroszczuk Leon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starszy 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Zamulińce k/Matyjowic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11/12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Mieszkał we wsi Cycułów. Zamordowany z rodziną (7 osób) przez UPA, nocą spaleni razem w gajówce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Mucha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Podusów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z żoną i 2 dzieci w lutym 1940 r. przez NKWD na Syberię,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Mujstra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Ilemnia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Spas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17 10 1943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z innymi Polakami w czasie przejazdu kolejką leśną do pracy w Ilemni i zamordowany przez banderowców.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Muskus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Hrebenne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Jakuba. Por. rez. piech. WP, pochodzący z Przychojca, pow. Leżajsk, uczestnik wojny polsko-bolszew. 1920 r., wykształcenie-inżynier, studiował leśnictwo i geodezję we Lwowie, ofiara zbrodni katyńskiej dokonanej przez NKWD, figuruje na tzw. Ukraińskiej Liście Katyńskiej.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Muszyński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Kłodno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wraz z rodziną 10 II 1940 r. przez NKWD na Syberię, skąd nie wrócił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Muszyński Kazimierz</w:t>
            </w:r>
          </w:p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Cisowa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Żohatyn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Powieszony w lesie przez UPA na pętli z drutu kolczastego po wcześniejszym zmasakrowaniu (wydłubane oczy, ucięty język)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Muzyczak Władysław</w:t>
            </w:r>
          </w:p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Maziarnia Wawrzkowa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czasie nocnej rzezi dokonanej przez Ukraińców na Polakach, mieszkańcach wsi. Na koniec zadanych tortur odrąbano mu głowę. Obok jego zwłok leżało ciało jego brata Stanisława.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Mysak Stefan</w:t>
            </w:r>
          </w:p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1912 r.</w:t>
            </w:r>
          </w:p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referent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Mościska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Mościska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Joachima. Pracownik Starostwa w Rudkach, por. piech. rez. WP, aresztowany przez Sowietów, ofiara zbrodni katyńskiej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Myśkow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inspektor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przez Sowietów w głąb ZSRR, zginął w nieznanych okolicznościach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Myśków Witold Józef</w:t>
            </w:r>
          </w:p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inspektor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Zygmunta. Komisarz ochrony lasów DLP we Lwowie, kpt. piech. rez. WP. żołnierz września 1939 r. aresztowany 9 XII 1939 r. przez Sowietów, ofiara zbrodni katyńskiej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Myśliwski Zdzisław Mieczysław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 Lasów –Złoczów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art. rez. WP, żołnierz września 1939 r. aresztowany przez Sowietów, ofiara zbrodni katyńskiej z listy obozu w Starobielsku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Nagel lub Nagiel Kalikst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Kałusz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Wierzchnia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Mieszkał w Kadobnej. Uprowadzony przez banderowców, zaginął bez wieści.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Nakoneczny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Janówka Słoneczna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Bestialsko pobity na ulicy przez zgraję wyrostków ukraińskich chłopców. Jedni trzymali go rozciągniętego za ręce i nogi nad ziemią, a inni bili pałkami gdzie popadło, a po odgonieniu ich już nie wstał i wkrótce zmarł.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Nałkiewicz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Husiatyń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Husiatyń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47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Narożnowski Paweł</w:t>
            </w:r>
          </w:p>
          <w:p>
            <w:pPr>
              <w:pStyle w:val="Normal"/>
              <w:tabs>
                <w:tab w:val="clear" w:pos="708"/>
                <w:tab w:val="left" w:pos="110" w:leader="none"/>
                <w:tab w:val="left" w:pos="470" w:leader="none"/>
                <w:tab w:val="left" w:pos="720" w:leader="none"/>
              </w:tabs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stróż pałacyku myśliwskiego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Kniażyce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¾XII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 z żoną Katarzyną, synem Janem l. 14 i córką Ireną l. 2. Pochowany w zbiorowym grobie z rodziną na cmentarzu parafialnym w Kniażycach.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Nawojski Stefan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Stanisławów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Mieczysława, kpt. rez. WP, pochodzący ze Stanisławowa, gdzie ukończył gimnazjum, absolwent Wydz. Rol.-Lasowego PL, ofiara zbrodni katyńskiej, Charków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Nawrocki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Łukawica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Jana. Ppor. piech. rez. WP, aresztowany przez Sowietów, więziony w Drohobyczu.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Negrusz Kajetan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dyrektor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Fundacji Skarbka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Bieszczady Wschodnie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XII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Mikołaja inżyniera agronomii. Wcześniej pracował jako nadleśniczy oraz inspektor lasów. pracował  Zimą 1939 r. został bestialsko zamordowany przez grupę Ukraińców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Niedenthal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Osada Adampol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Wileńszczyzna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Pochodził z Sanoka, gdzie uczęszczał do C. K. Gimnazjum Męskiego. Uczestnik walk Legionów Polskich w I wojnie światowej, po kryzysie przysięgowym wcielony do C. K. Armii. Ranny pod Dąbrówką w wojnie z bolszewikami 1920. Po wojnie przeniesiony do rezerwy w stopniu kpt. rez., przeniósł się na Wileńszczyznę (Adamopol). Figuruje jako ofiara sowieckiego zesłania w głąb ZSRR.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Niedzielski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 Osada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Niemiec Wasyl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dworskie majątku  Witolda Kostyrkiewicza w Tarnawie Wyżnej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Tarnawa Niżna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 połowa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pochodzenia Ukrainiec, lojalny wobec właściciela majątku dr Witolda Kostyrkiewicza (Kosturkiewicza ?), który prowadził biuro notarialne w Samborze .Nastawiony przyjaźnie do Polaków. Mieszkał na uboczu wsi na tzw. Czerteżu. Zamordowany przez UPA.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Niesiewicz Józef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Dobra Szlachecka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Już wcześniej 21 I 1945 r. odnotowano napad banderowców na gajowego i dotkliwe pobicie. Po kilku miesiącach powieszony wraz z żoną w czasie zbiorowego mordu dokonanego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Nisiewicz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Żohatyn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III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(kilka osób)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Dołpotów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jesień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Wymordowanie polskich leśników i ich rodzin było celem przeprowadzonego ataku zgrai miejscowych Ukraińców na leśniczówkę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(kilka osób)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Podhorki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jesień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Wymordowanie polskich leśników i ich rodzin było celem przeprowadzonego ataku zgrai miejscowych Ukraińców na leśniczówkę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(kilka osób)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Toporów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jesień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Wymordowanie polskich leśników i ich rodzin było celem przeprowadzonego ataku zgrai miejscowych Ukraińców na leśniczówkę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Dobrzanka k/Birczy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Śnietnica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Pracował w lasach państwowych, w czasie wojny przeprowadzał ludzi przez granicę. Złapany na granicy przez Grenzschutz Polizei, przekazany do gestapo w Nowym Sączu. W śledztwie nikogo nie wydał, podczas tortur został zamęczony na śmierć.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Leszczyny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Fredropol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w 1941 r. przez policję ukraińską, jako podejrzany o współpracę z polskim ruchem oporu. Po torturach i przesłuchaniu, przekazany na gestapo, skąd został wywieziony do KL Auschwitz, skąd nie wrócił.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Hucisko Brodzkie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13 II 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Był wśród 57 ofiar zamordowanych we wsi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Sądowa Wisznia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Mościska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Pnikut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Mościska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OUN-UPA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Żabie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30 VII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bojówkę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księgowy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Mikołajów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Żydaczów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18 VIII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Czernelica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Horodenka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Ukraińców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Hołowsko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Ukraińcy zamordowali polskiego gajowego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Rohatyn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Rohatyn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21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mieście przez banderowców 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Laski k/Brzozdowiec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Banderowcy zamordowali gajowego w lesie, w nocy przyszli do jego domu i zamordowali żonę i córkę oraz 3 pracowników leśnych, leśniczówkę spalili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Zagórzany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Nieznajoma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września 1939 r., nigdy nie wrócił z kampanii wrześniowej, po nim funkcję przejął Józef Jagoda przysłany przez hr. Sobańską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Huta k/Tucholki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rodziną w leśniczówce Huta w czasie nocnej obławy i paleń okolicznych leśniczówek dokonywanych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Rosochacz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Ukraińców wraz z żoną i ich 3-miesięcznym dzieckiem oraz siostrą gajowego.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Miłków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Policjanci ukraińscy aresztowali Polaka, leśniczego, który zginął w KL Auschwitz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(11 mężczyzn)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wozacy-zrywkarze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Lubliniec Nowy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Furmani zastrzeleni przez UPA podczas pracy w lesie przy zrywce drewna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 (gajowy ?)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Zaciemne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koniec XI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Rybotycze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20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Miejscowy leśnik zabity w czasie wkroczenia oddziału UPA do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1944-1945 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Boratycze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Miżyniec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leśniczówki przez kilku banderowców i miejscowych Ukraińców, zaginął bez wieści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Grabów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Polak, zamordowany przez banderowców 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Kałusz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23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mieście przez banderowców 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Horodenka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Horodenka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Pojmany w mieście i zabity przez grupę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Łuka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Zginął wraz z innym mężczyzną czasie napadu i podpalenia gajówki dokonanego przez UPA, wśród ciężko rannych była też żona gajowego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Jaworów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pocz.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z 3-osobową rodziną i kilku innymi Polakami, ich domy spalono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(17 polskich rodzin)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personel biura i leśnej administracji terenowej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Mikuliczyn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(Huculszczyzna)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lato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 osłoną nocy sotnia UPA wymordowała 17 polskich rodzin, pracowników Nadleśnictwa Państwowego Mikuliczyn, mieszkających w służbowych mieszkaniach koło miejscowego tartaku, spalono również zabudowania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(dwóch leśników)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+ 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Budniki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21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Zamordowani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(trzech leśników)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+ gajowi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Błudniki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22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Trzy zamordowane przez UPA osoby były leśnikami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Pustka /wsi Maleniska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13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Upowcy wymordowali rodzinę i domowników leśniczówki (8 osób)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Doroszów Wielki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Nadycze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III-IV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Ukraińcy wymordowali 3-osobową rodzinę leśniczego i 7 innych Polaków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Ciemierzyńce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Ukraińców razem z kilkoma innymi Polakami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Wielkie Oczy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Jaworów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banderowców 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Cucyłów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11/12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Banderowcy obrabowali i zamordowali 15 Polaków w tym 6-osobową rodzinę gajowego, gospodarstwa polskie spalono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Sielec-Bieńków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Zakłuty nożami przez Ukraińców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Wygoda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razem z 9 innymi Polakami przez banderowców 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Jasień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Ustrzyki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wiosna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Wobec zagrożenia ze strony grup UPA, jeszcze przed nadejściem frontu wojennego wyjechał ze wsi, pozostawiając w domu starego ojca. Po jakimś czasie wrócił odwiedzić ojca. Został u niego na noc. Wtedy do okna zapukało dwóch cywilów (Ukraińców), kiedy podszedł do okna, padł strzał i gajowy zginął na miejscu.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Przybyłów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Tłumacz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wiosna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dr Feiwela Adlersberga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Zatwarnicy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10 XI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(11 X 1944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Śmiertelnie ranny w czasie obławy milicjantów z Posterunku MO w Zatwarnicy pod komendą Stanisława Śliwy, na wskazany przez gajowego magazyn broni UPA w Hulskiem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(pięć leśników)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Uherce Zapiełyńskie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 poł.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Zamordowani przez UPA w lasach monastyrskich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 służby leśnej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Grabowa k/Kamionki Strumiłowej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osoby, pracownicy leśni narodowości polskiej, zamordowani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leśnej kolejki wąskotorowej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Bolechów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banderowców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(ok. 15 Polaków)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Wymordowani w czasie napadu i rzezi mieszkańców osady dokonanej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Wołowe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oddział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Lubeszka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Ukraińców z 5 innymi Polakami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(pięciu leśników)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prywatnego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Grabów k/Toporowa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Zamordowani przez UPA, po przeprowadzonej obławie na pracowników Służby Leśnej i siedzibę nadleśnictwa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(trzech Polaków)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Stawczany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Gródek Jagielloński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Zamordowani w czasie napadu bandy UPA na wieś Ferdynandówka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Lesieczniki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bojówkę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Błażów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rodziną w czasie obławy na leśniczówkę przeprowadzonej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Tyśmienica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Tłumacz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Poznanka Hetmańska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Husiatyn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przez upowców, wszelki ślad po nim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Sokołówka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12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rodziną (4 osoby) przez UPA, zaginęli bez wieści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pracownicy leśni, tartaku i kolejki leśnej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Majdan k/Cisnej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Czota UPA wymordowała ok. 20 mieszkańców N. N. osiedla tartaczno-leśnego Majdan k/Cisnej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Ćwitowa k/Tomaszowic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31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okrutnych torturach zamordowany z rodziną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Czyszki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Rajterowice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23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Koropuż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koniec 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(kilku leśników)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leśnicy”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Muczne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Tarnawa Niżna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15/16 VIII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leśniczówce Brenzberg UPA zamordowała 74 Polaków, kilka ofiar miało na sobie mundury leśników, kolejarzy, sutanny duchownych.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(dwóch leśników)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leśnicy”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Ożydów k/Oleska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czasie ataku UPA na leśniczówkę zginęło ze składu obrony dwóch leśników, atak odparto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Żurawce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23 XI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banderowców 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Czaplaki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Jaworów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XII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Zastrzelony przez banderowców 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ok.35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kasjerka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Dzibułki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Zamordowana przez bojówkę OUN wraz z innymi pracownikami nadleśnictwa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Łapajówka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grupę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Kańczuga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Przeworsk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II poł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(10 osób)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robotnicy leśni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(drwale)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Jeziorzany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koniec 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Bojówka UPA pod wodzą Olgi Wadowskiej zamordowała grupę drwali (Polaków) pracujących przy wyrębie lasu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Leśniczówka Kuzie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Stara 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 XI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Dzików Stary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innymi 12 osobami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leśnik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Aksmanice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listopada 1947 r. w banderowskim bunkrze odnaleziono zmasakrowane w wyniku przesłuchań zwłoki dwóch osób, będące w zaawansowanym rozkładzie. Jeden z denatów miał na sobie mundur lasów państwowych.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N. N.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Cichoborz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IV 1948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Torturowany i zabity przez grupę „ukraińskich partyzantów”, jego córkę zgwałcono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Nosal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1895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Foreszczenka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II 1940 r. i wywieziony z żoną i czworgiem dzieci, koleją w wagonach-„tiepłuszkach”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Nowak Emil (Emilian?)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Zielenica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 (Gorgany)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Jana. Żołnierz września 1939 r. ppor. sap. rez. WP, wzięty do niewoli sowieckiej, więzień obozu w Kozielsku, ofiara zbrodni katyńskiej z listy ULK,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Nowak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(„leśnik”)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 denucjacji ze strony Ukraińców został aresztowany przez NKWD wraz z żoną Michaliną (Heleną ?), prowadzącą zakład krawiecki. Zostali zamordowani w więzieniu w Stanisławowie.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Nowakowski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w 1940 r. przez Sowietów w okolice Kujbyszewa,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Nowosielski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Składnica mater. itend. nr 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DLP-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Wawrzyńca. Aresztowany we wrześniu 1939 r. i więziony we Lwowie. Ofiara zbrodni katyńskiej.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Nunberg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Zagórz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VII 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Ryszarda. Aresztowany z bratem Mieczysławem przez gestapo, za ułatwianie przechodzenia granicy węgierskiej uciekinierom z Polski. Więziony w Sanoku. Rozstrzelany na Gruszce k. Tarnawy Górnej razem z innymi więźniami sanockiego więzienia. Po wojnie ofiary ze zbiorowej mogiły ekshumowano i przeniesiono na Cmentarz Centralny w Sanoku.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0" w:leader="none"/>
                <w:tab w:val="left" w:pos="290" w:leader="none"/>
              </w:tabs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Ochocki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Brzozów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Brzozów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Spalony żywcem przez oprawców 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Ochocki Zygmunt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Borownica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Dydnia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Brzozów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Ochrymowicz Adam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Ożydów /Sokołówki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Ohanowicz Kazimierz Grzegorz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Kosów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1940/41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Jana, pochodził z Drohobycza z rodziny ormiańskiej, zaangażowany w przerzuty graniczne do Rumunii. Aresztowany przez NKWD w lipcu 1940 r., nie przeżył  więzienia w Stanisławowie, zamączony w 1940/41 r., prawdopodobnie żywcem zamurowany.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Ojak Jan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geodezji rolno-leśnej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–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Kpt. int. rez. WP, żołnierz września 1939 r., aresztowany przez Sowietów, ofiara zbrodni katyńskiej z listy białoruskiej (Berezwecz + Mińsk)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Ojak Zdzisław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Tatarów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z żoną Julią z/d Orłowska w dniu 10 II 1940 r. przez NKWD na Syberię,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Okoliński Grzegorz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Tuczapy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Dżurów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Śniatyn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Został zamordowany w pracy w lesie przez banderowców widzianych przez inne osoby. Ciała nie odnaleziono.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Okruch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Kadłubiska / Narola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Mieszkał w gajówce „Grabina” pod Chyżami. Zastrzelony przez Ukraińców.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Olbracht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siostrą, żoną i dzieckiem przez NKWD w głąb ZSRR.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Olejowska Maria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urzędniczka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Zubrzyca k/Zawadki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Spłonęła w leśniczówce podpalonej w czasie obławy dokonanej na 3 leśniczówki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Ölender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Wisłok Wielki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Komańcza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 VII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 Tarnopola. Po aresztowaniu przez gestapo trafił 16.04.1942 r. do KL Auschwitz (nr obozowy 29738), gdzie został zamordowany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Oliwa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Hucisko Turzańskie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Toporów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Jana. Pracował w lasach majątku Baworowskiego. Zamordowany z trzema synami przez bandę ukraińską.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Olszanicki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p.o. gajowy 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Żernica Wyżna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Baligród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6III 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14 II 1947 z bratem Piotrem i sołtysem wsi  przez bezpiekę sotni UPA „Chrinia”, wszelki ślad po nich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Olszański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1911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kolejki leśnej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Ładownia drewna przy stacyjce kolejki leśnej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Balnicy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brak danych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Józefa, ożeniony z Anną Stachurą. przewodnik trasy kurierskiej, zatrzymany w III 1940 r. za przekraczanie granicy, przekazany do gestapo i prawdopodobnie zamordowany w obozie koncentracyjnym KL Auschwitz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Onuszczak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dozorca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Fundacji im. Jakuba hr. Potockiego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XII 1937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Wielki społecznik i pracownik ISL w Żołnówce, zamordowany w drugi dzień świąt przez terrorystyczną bojówkę OUN, manifestacyjny pograb odbył się w Litiatynie.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Orlewski Stanisław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 Kozielniki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Syn Piotra. Ppor. art. rez. WP w 24 pułk. Art. Lekkiej. A</w:t>
            </w:r>
            <w:r>
              <w:rPr>
                <w:caps w:val="false"/>
                <w:smallCaps w:val="false"/>
                <w:sz w:val="22"/>
              </w:rPr>
              <w:t>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Orlik Julian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kolejki leśnej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Kruszyna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  <w:sz w:val="22"/>
              </w:rPr>
            </w:pPr>
            <w:r>
              <w:rPr>
                <w:iCs/>
                <w:caps w:val="false"/>
                <w:smallCaps w:val="false"/>
                <w:sz w:val="22"/>
              </w:rPr>
              <w:t>Żołnierz AK, zamordowany przez Niemców w czasie odwetowej pacyfikacji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Ortyl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Chrząstków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Mielec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IX-X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  <w:sz w:val="22"/>
              </w:rPr>
            </w:pPr>
            <w:r>
              <w:rPr>
                <w:iCs/>
                <w:caps w:val="false"/>
                <w:smallCaps w:val="false"/>
                <w:sz w:val="22"/>
              </w:rPr>
              <w:t>Syn Władysława. Wiedzę leśną zdobywał w Zakładzie Leśnictwa Wydz. Rolniczego UJ w Krakowie. Ppor. rez. WP. Uczestnik kampanii wrześniowej 1939 r. Zaginął w czasie walk z Niemcami i nie wrócił z wojny. Podjęte po wojnie poszukiwania nawet przez Czerwony Krzyż, nie dały rezultatu. Do dziś jego wojenne losy pozostają nieznane.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Orzech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Bratkowice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Kolbuszowa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VIII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 (gestapo)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Orzechowski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Grabowa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Różanka k/Kamionki Strumiłowej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25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z rodziną i innymi pracownikami personelu nadleśnictwa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Orzechowski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ok.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biura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Grabowa k/Buska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(II 1944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żoną, dwojgiem dzieci i innymi pracownikami nadleśnictwa w czasie nocnego napadu na budynek n-ctwa bojówki SB-OUN dowodzonej przez Kupiaka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Osiniak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Zielona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Bity, a później utopiony z żoną i dziećmi przez UPA w cembrowanej studni przy leśniczówce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Ossoria-Bukowski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Sokołówka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Brody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12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(20 X 1943?)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Ostrowski Marian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Rafajłowa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Oszczep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 Felicji hr. Skarbek w Jabłonkach k/Baligrodu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(1944-46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Zatrudniony w lasach Kołonic k/Baligrodu, zamordowany w lesie przez UPA po wyjściu do pracy, za doniesienie o kradzieży drewna dokonanego przez miejscowych Ukraińców, odnalezione po kilku dniach zwłoki, pochowano na cmentarzu w Kołonicach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Ościak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 Lasów Państwowych – Śniatyń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Śniatyń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rezerwy WP, aresztowany przez Sowietów, aresztowany przez Sowietów, ofiara zbrodni katyńskiej z listy białoruskiej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Otocki </w:t>
            </w:r>
            <w:r>
              <w:rPr>
                <w:caps w:val="false"/>
                <w:smallCaps w:val="false"/>
                <w:sz w:val="22"/>
                <w:szCs w:val="22"/>
              </w:rPr>
              <w:t>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„Godulla” S.A. w Bieszczadach k/Turki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wywieziony z żoną przez Sowietów na Syberię, gdzie zmarł z głodu i wycieńczenia. Żona wróciła w 1946 r. do kraju.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Ożarowski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Huciska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deportowany z rodziną 10 II 1940 r. przez Sowietów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Pachla Bronisław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Zubrzyca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Michała, zamordowany wraz z rodziną przez UPA w czasie napadu na leśniczówkę.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Pachla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1879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Malmanstal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1952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i deportowany z rodziną 10 II 1940 r. przez Sowietów na Sybir, po wojnie schorowany powrócił z rodziną do kraju i po osiedleniu się w Ścinawie Nyskiej, niedługo zmarł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Pałamarczuk Klemens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Babule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Mielec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wiosna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Pałasiewicz Jakub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leśnego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Antoniego Kraińskiego</w:t>
            </w:r>
          </w:p>
          <w:p>
            <w:pPr>
              <w:pStyle w:val="ListParagraph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Maniowie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Wola Michowa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III 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Przewodnik trasy przerzutowej ZWZ-AK „Las”, przyłapany na przekraczaniu granicy w 1940 r., zesłany 08.10.1940 r. do KL Auschwitz (nr więźniarski 5759), zamordowany w obozie koncentracyjnym.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Pałasiewicz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torowy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Kolejka Leśna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Majdan-Nowy Łupków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8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Długoletni pracownik torowy leśnej kolejki wąskotorowej. Na kilka lat przed wojną przeszedł do pracy węźle zagórskim PKP. Zginął w czasie ewakuacji Zagórza na trasie między stacjami Głęboką a Biskowicami.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Pałka Bolesław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1911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SS Niepokalanek w Lesienicach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Stanisława. Absolwent Wydz. Rolniczo-Lasowego PL. Żołnierz września 1939 r., ppor. rez. WP, walczył w 19 p. p. Dostał się do niewoli sowieckiej, przebywał w obozie w Starobielsku. Ofiara zbrodni katyńskiej, zamordowany w Charkowie, spoczywa w Piatichatkach.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Pałka Bronisław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 Lasów Państwowych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 Lwowie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żołnierz września 1939 r. aresztowany przez Sowietów, ofiara zbrodni katyńskiej z listy obozu w Starobielsku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Pałka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1881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Dyrekcja Lasów Państwowych we Lwowie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Józefa. Mjr. piech. st. sp. WP, aresztowany przez Sowietów, ofiara zbrodni katyńskiej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Pamer Józef (Karol ?)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maszynista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Szówsko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 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Zamieszkały w Surochowie, uprowadzony i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Pandura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Turza Wielka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17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dniach wkraczania Armii Sowieckiej do Polski uprowadzony do lasu i tam zastrzelony przez  miejscową grupę nieustalonych bojówkarzy. Odnalezione po miesiącu ciało pochowano na cmentarzu we wsi Bołochów.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Panek Aleksander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Okoliczności i sprawcy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Panek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Zmysłówka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Łańcut (Dąbrówki)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Parylewicz Stanisław Ignacy Tytus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technolog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(mgr prawa)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Działacz Tow. Kredyt. Ziemsk., ppor. int. rez. WP, żołnierz września 1939 r. dostał się do niewoli Sowieckiej, zamordow. w Starobielsku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Pasików vel Pańków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Potonice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Zadwórze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6/7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Ukrainiec mąż Polki, zamordowany nocą w Bogdanówce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Pasowicz Antoni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Tarnobrzeg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XII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SS-manów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Paszkiewicz Marcin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Leśnictwo Zagórz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Sanok z/s w Zagórzu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IX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Sierż. WP, d-ca plutonu AK-Zagórz ps.„Pleśń”, zamordowany w Wielopolu przez UPA, żona i dzieci uciekły do Zagórza, gajówkę spalono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Pawelec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księgowy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Majdan k/ Kropiwnicka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29/30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(12 Polaków) w czasie napadu na leśniczówkę dokonany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Pawelski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Mosty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rodziną i innymi nieustalonymi rodzinami leśniczych i gajowych  w czasie napadu UPA na budynek nadleśnictwa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Pawluk Krystyna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Peczeniżyn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</w:rPr>
              <w:t>Porwana przez UPA z drogi koło stacji kolejowej Peczeniżyn wraz z innymi pracownikami nadleśnictwa, wracającymi z pracy. Zamordowanaw lesie na tzw. Dąbrowie.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Pawluk Wacław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1911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Czyszki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Jakuba, ur. w Rudniku, aresztowany przez Sowietów, ofiara zbrodni katyńskiej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Pawłowski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Jabłonków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DLP-Lwów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Antoniego. Aresztowany przez Sowietów, ofiara zbrodni katyńskiej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Pechowicz lub Pachowicz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Beremiany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Gwoździec Miasto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Był leśniczym w Dulibach (gmina Grabowiec Stryjski, powiat stryjski). Zamordowany przez Ukraińców.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Pelc Paweł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Kańczuga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Przeworsk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 VII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na drodze w pobliżu miejscowości przez bojówkarzy 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Pelc Wawrzyniec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Hadle Szklarskie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Kańczuga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XII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Pełek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Czeremosznia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Ciężko ranny w czasie napadu UPA na siedzibę leśnictwa, zmarł po przewiezieniu do szpitala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Pełka </w:t>
            </w:r>
            <w:r>
              <w:rPr>
                <w:caps w:val="false"/>
                <w:smallCaps w:val="false"/>
                <w:sz w:val="22"/>
                <w:szCs w:val="22"/>
              </w:rPr>
              <w:t>Maciej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 (emeryt)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rodziną 10 II 1940 r. przez NKWD na Sybir.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Peszyński Zbigniew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zarządca leśny 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Fundacji Jakuba Potockiego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Koniuchy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żoną Krystyną z Tetmajerów, 2 córkami i teściową Anną Tetmajerową przez NKWD na Syberię nad Birusę koło Irkucka, gdzie zmarł z chorób i wycieńczenia. Zesłania nie przeżyły też córki, do kraju w 1948 r. wróciła żona z teściową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Petrow Teodor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Krakowiec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Jaworów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12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wraz z rodziną nocą 20/21 maja 1941 r. przez NKWD i wywieziony na Sybir i tam w Parabieli zmarł z głodu i wycieńczenia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Petruk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kolejki leśnej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Wygoda-Kolonia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k/Doliny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Petrurczuk zw. „Petrula”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Bednarówka-Majdan Średni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Oskarżony o współpracę z Polakami, zamordowany z trzema synami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Pfeiffer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Jaremcze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Przed wojną był policjantem w Stanisławowie, aby uniknąć zsyłki na Sybir zaczął ukrywać się i pracował jako robotnik w lasach k/Jaremcza, gdzie pod koniec wojny zaginął bez wieści, podejrzenie padło na działania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Piasecki Stefan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Stratyn Miasto k/Rohatyna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Rohatyn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20-21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drogi podczas służbowego przejazdu furmanką z Rohatyna do Stratynia,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Piątek Walenty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Rozwadów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k/Stalowej Woli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Tarnobrzeg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St. post. PP (rez.), zmobilizowany do PP, aresztowany przez Sowietów, ofiara zbrodni katyńskiej z listy obozu w Ostaszkowie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Piątkowski (Michał, ur. 1925 lub Jan, ur. 1876)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Wólka Żmijewska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Wielkie Oczy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31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Pichor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Pieczanowicz Kazimierz (Pleszanowski lub Pleszynowicz ?)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Bereniany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spod Buczacza leśniczy ze wsi Duliby, zamordowany w czasie spływu-wycieczki po Dniestrze, przez ukraińskich policjantów i grupę UPA pod dow. Wytrykuza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Pieczeniewicz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Beremiany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zaskoczenia na drodze w czasie powrotu z odpustu w Beremianach, Zmasakrowana i ciężko ranna żona przeżyła tylko dlatego, gdyż oprawcy sądzili że nie żyje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Pieczko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1878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Turzańsk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Komańcza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VI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Feliksa, pochodził z Drohobycza. Po przybyciu w te strony, pracował przed wojną jako gajowy w lasach Turzańska własności M. Hauptmanna. Były to lasy górnej zlewni potoku Kołodzialny. Mieszkał w gajówce blisko wsi Prełuki nad potokiem Kołodzialnym. Od 1944 r. pracował w NP Komańcza. Po wcześniejszym ograbieniu domostwa i zabraniu krowy przez bojówkę UPA, został przez nich powieszony.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Piekło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Augusta hr. Krasickiego z Leska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Kalnica k/Baligrodu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Mieszkał w „Dworze Szumnym” w Kalnicy. Zmobilizowany do wojska, brał udział w kampanii wrześniowej 1939 r., z wojny już nie wrócił.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Piekło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zesłany na Sybir. Walczył w Armii gen. W. Andersa. Zginął pod Monte Cassino.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Pierzchlewska Anna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sekretarka dyrektora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Rozstrzelana przez Niemców za przynależność do oddziału AK i udział w partyzantce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Pieszczoch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majątku Leona    hr. Szumskiego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Delawa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Wincentego, zmobilizowany przed wybuchem wojny. Brał udział w kampanii wrześniowej 1939 r., z której nie wrócił i  wszelki ślad po nim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Pietruch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p.o. 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9 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Pigoń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Kombornia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Podoficer rez. WP, żołnierz września 1939 r., aresztowany przez Sowietów, ofiara zbrodni katyńskiej z listy białoruskiej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Pilinger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przez Sowietów w 1940 r. na Syberię, gdzie wszelki ślad po nim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Pinczakowski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Rudnik n/Sanem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Należał do miejscowej komórki AK, aresztowany i zabity przez gestapo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Piotrowski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Dzikowiec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X 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Wysiedlony z Pomorza. Zastrzelony strzałem z tyłu przez niemieckiego żołnierza w Głogowie Młp. Osierocił żonę i dziecko.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Pipczyński Bronisław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planowania w biurze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Nadleśnictwo Lutowiska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 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Kpt. lotnictwa, przybył z Czortkowa, ukrywał swoją przeszłość wojskową, zadenuncjowany przez ukraińskiego pracownika, został przez gestapo aresztowany podczas pracy w 1943 r., skierowany do obozu KL Auschwitz (nr więźniarski 117792), a w 1944 r. do obozu KL Buchenwald. Nie przeżył końca wojny.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Piter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Lutcza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Niebylec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Zabity przez żandarmów niemieckich i policjantów ukraińskich podczas egzekucji mieszkańców wsi.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Pittner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1868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Zubrzyca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Majdan k/Kropiwnika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rodzin leśników dokonany przez UPA w czasie napadu na 3 leśniczówki w tej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Pleczeniewicz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Burakówka k/Koszyłowic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Koszyłowce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Zatrzymany na drodze i uprowadzony przez bojówkę OUN-UPA, przepadł bez wieści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Pleszynowicz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Beremiany n/Dniestrem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 w Dulibach, oficer rez. WP, z rodziną i znajomymi brał udział w spływie wioślarskim w trakcie którego przycumował do brzegu i wysiadł z żoną na ląd, gdzie po rozpoznaniu przez banderowców w mundurach ukraińskich policjantów, przy próbie ucieczki został zastrzelony przez Ukraińca Wytrykusza, zmasakrowana żona w stanie ciężkim trafiła do szpitala w Buczaczu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Pluchawka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Śródpolce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Początek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Jasienica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Bircza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Zginął w walce z UPA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Podlacha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Wapowce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Celinów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Krasiczyn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X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synem Zdzisławem i inną osobą przez UPA, w czasie nocnego napadu na leśniczówkę Leśnictwa Celinów, którą spalono, ciało leśnika wrzucono do ognia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Podlisnyj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Leszczańce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Zubrzec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za ratowanie ofiar bestialskich tortur i publiczne krytykowanie rzezi Polaków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Podnieszczański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Liczkowce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Husiatyń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na Sybir. Po zwolnieniu dotarł z żoną do Teheranu, walczył w Armii gen. Andersa, dalszych informacji brak.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Podolak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Bendiuchy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Krystynopol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Sokal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Podolak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Batiatycze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27/28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Podsielski ( lub Podzialski ?)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Stare Sioło k/Oleszyc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 VII 1942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W czasie wojny potajemnie działał na rzecz konspiracji. Został aresztowany przez gestapo razem z 19 innymi Polakami na podstawie list proskrypcyjnych, sporządzonych przez Ukraińców. Po przewiezieniu do Oleszyc, a następnie do Lubaczowa, został stracony</w:t>
            </w:r>
          </w:p>
        </w:tc>
      </w:tr>
      <w:tr>
        <w:trPr>
          <w:trHeight w:val="54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Polak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Rafajłowa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(Gorgany)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na krótko w 1940 r. przez Sowietów, po wypuszczeniu został zamordowany w Rafajłowej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Polański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Bandrów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Berehy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Polański Kazimierz Mieczysław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(gajowy ?)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Delatyń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Ppor. piech. rez. WP, aresztowany przez Sowietów, ofiara zbrodni katyńskiej z obozu w Starobielsku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Polański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prawdopodobnie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Polański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Janów Lwowski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Gródek Jagielloński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i uwięziony przez NKWD. Wszelki ślad po nim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Polański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 lub 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Jamelna,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Domażyr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Gródek Jagielloński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przez UPA do lasu i ślad po nim zaginął, w leśniczówce zamordowano także córkę, syna i synową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Polińczuk Innocenty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Łysa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Siółko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Podhajce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IX 1943 lub IX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do lasu koło Łysej przez Ukraińców. Zwłoki odnaleziono w lesie.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Polusz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Słomnickiej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Tarnopol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miejscowych nacjonalistycznych bojówkach ukraińskich.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Pomajda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Prałkowce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więzieniu przez gestapo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Popiel Adam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kierownik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Jabłonów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2/3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wraz z żoną Anielą i córką Marią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Popiel Mikołaj (Michał ?)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Leszczawa Górna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23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Postrzelony przez UPA w Leszczawie Górnej, ciężko ranny zmarł w szpitalu w Przemyślu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Popowski Zdzisław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Skałat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Skałat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 VII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bojówkę OUN-UPA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Prohazka Gwidon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Hutiakowska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Gaje Smoleńskie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15/16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lub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22 XI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Mieszkał w leśniczówce „Żuków”. Po torturach i zmasakrowaniu zamordowany przez UPA w leśniczówce Hutniakowa, pochowany na cmentarzu w Brodach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Prokopiw Antoni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Broszniów-Osada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Protasiewicz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Starzawa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Bliższe okoliczności zamordowania nieznane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Pruc </w:t>
            </w:r>
            <w:r>
              <w:rPr>
                <w:caps w:val="false"/>
                <w:smallCaps w:val="false"/>
                <w:sz w:val="22"/>
                <w:szCs w:val="22"/>
              </w:rPr>
              <w:t>Eugeniusz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(gajowy ?)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Jasionka Masiowa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z żoną i trojgiem dzieci przez Sowietów na Syberię, gdzie wszelki ślad po nim zaginął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Przednowek Ludwik Wilhem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Michała, ur. we Lwowie, absolwent Wydziału Rolno-Lasowego PL (1937 r.), ppor. piech. rez. WP, wzięty do niewoli przez Sowietów, ofiara zbrodni katyńskiej zamordowany w Charkowie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Przączak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 Lasów Państw. we Stanisławowie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pomoc. PP, aresztowany przez Sowietów, ofiara zbrodni katyńskiej z listy obozu w Ostaszkowie</w:t>
            </w:r>
          </w:p>
        </w:tc>
      </w:tr>
      <w:tr>
        <w:trPr>
          <w:trHeight w:val="33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Przepióra Andrzej (lub Antoni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lipiec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swojej osadzie w Leszczawie Górnej przez UPA</w:t>
            </w:r>
          </w:p>
        </w:tc>
      </w:tr>
      <w:tr>
        <w:trPr>
          <w:trHeight w:val="33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Przepióra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Bugaj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Andrzeja, absolwent Wydziału Rolno-Lasowego PL (1936 r.), ppor. tab. rez. WP, wzięty do niewoli przez Sowietów, ofiara zbrodni katyńskiej zamordowany w Charkowie</w:t>
            </w:r>
          </w:p>
        </w:tc>
      </w:tr>
      <w:tr>
        <w:trPr>
          <w:trHeight w:val="33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Przybyło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Płd.-Wsch.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Wojciecha. Ofiara zbrodni katyńskiej, figuruje na ULK.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Przybyłowski Bronisław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1906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stróż budynku siedziby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Nowy Żmigród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zamordowany w więzieniu przez Gestapo, po rewizji przeprowadzonej w lipcu 1944 r. w domu Midorów w Żmigrodzie i znalezieniu listy zakonspirowanych członków AK, pochowany w zbiorowym grobie na cmentarzu parafialnym w Nowym Żmigrodzie.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Przybyłowski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48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sekretarz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Leśnictwo Toki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Nowy Żmigród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zamordowany w więzieniu przez Gestapo, po rewizji przeprowadzonej w lipcu 1944 r. w domu Midorów w Żmigrodzie i znalezieniu listy zakonspirowanych członków 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Przybyszewski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sekretarz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Członek AK, zamordowany przez Niemców w czasie prowadzenia odwetowej pacyfikacji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Przyszlakowski Mikołaj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Przemyślany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Mieszkał na ul. Szkolnej w Przymyślanach, zamordowany przez banderowców OUN-UPA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Ptak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Kalna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Cerkowna-Łużki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deportowany wraz z rodziną na Sybir przez NKWD, nie wrócili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Ptyczyn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maszynista leśnej kolejki wąskotorowej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1944/1945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noc sylwestrowa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wraz żoną Teresą i córeczką Elżbietą w czasie pogromu Polaków mieszkańców wsi, dokonanego przez UPA.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Pucat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Brody (Podole)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1943-1945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Puchalski Henryk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kierownik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</w:t>
            </w:r>
            <w:r>
              <w:rPr>
                <w:caps w:val="false"/>
                <w:smallCaps w:val="false"/>
                <w:sz w:val="20"/>
                <w:szCs w:val="20"/>
              </w:rPr>
              <w:t>zatrudnienie na potrzeby konspiracji</w:t>
            </w:r>
            <w:r>
              <w:rPr>
                <w:caps w:val="false"/>
                <w:smallCaps w:val="false"/>
              </w:rPr>
              <w:t>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Iwonicz-Zdrój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z Klimkówki, por. AK ps. „Ryś” komendant obwodu AK Krosno, 30 VI 1944 r. aresztowany przez Gestapo i wkrótce stracony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110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Puchalski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48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Stare Sioło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Oleszyce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 VII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gajówce ukrywał Józefa Blocka, żydowskie dziecko, przekazane przez krewnego Stanisława Puchalskiego z Niska. Niedługo  został zamordowany przez hitlerowców razem z siedmioma innymi ujętymi Polakami.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Purgal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Miłków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Oleszyce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(11 X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Mikołaja. Uprowadzony i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Puszka Florian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Magierów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obozu w Kozielsku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Rachwalski Andrzej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Zarzecze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XII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przez nieznanych sprawców, zaginął bez wieści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Radzieniecki Wit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piech. rez. WP, aresztowany przez Sowietów, ofiara zbrodni katyńskiej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Raganowicz Czesław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dyrektor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dóbr prywatnych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Siedliskach k/Hrebennego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latach 30. XX w. pracował jako komisarz ochrony lasu, wywieziony przez Sowietów w głąb ZSRR, gdzie ślad po nim zaginął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Reizer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asystent lasowy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Mołodyłów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Tłumacz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Rajchert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Szkoły Leśnej w Żydowicach, rozstrzelany przez Sowietów na Kresach Polski Płd-Wsch. w czasie ewakuacji ludności polskiej w głąb ZSRR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Rączek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Brzegi Górne k/Lutowisk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bratem geologiem przez bojówkę SB-OUN, dom ograbiono i spalono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Rąpała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Szutromińce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Ucieczko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14/15 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wraz z bratankiem i towarzyszącymi mu w pracy pomocnikami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Rebizant Maciej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Osada Maziarnia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VI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Złapany przez żandarmów niemieckich i po przewiezieniu do lasu zamordowany razem 18 innymi mężczyznami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Rebizant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Rebizanty (Huta Szumy)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24 XI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Jana. Ożeniony z Bronisławą Babiarz. Mieszkał w gajówce na Skibowej Osadzie obok Borowca. Po ujęciu rannego gajowego, Niemcy zabili go w Suścu, gdzie został pochowany.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Rerutko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  <w:t>(zatrudnienie fikcyjne na potrzeby ruchu oporu)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Kalnica k/Baligrodu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Dowódca placówki w Baligrodzie i organizator tras kurierskich por. AK ps. „Drzazga”, później dowódca OP „Łuna” na Wołyniu, uczestnik bohaterskiej obrony Przebraża, podstępnie zgładzony w Rafałówce przez sowieckich partyzantów oddziału płk Nikołaja Prokopiuka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>Reubenbauer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>ur. 1921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de-DE"/>
              </w:rPr>
            </w:pPr>
            <w:r>
              <w:rPr>
                <w:caps w:val="false"/>
                <w:smallCaps w:val="false"/>
                <w:lang w:val="de-D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p.o. 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Opaka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Krowica (Lubaczów)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Przypadkowa ofiara zamachu na szefa UB w Lubaczowie Mikołaja Hasiuka, w czasie ostrzelania samochodu przez grupę dywersyjną 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 xml:space="preserve">Riepko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de-DE"/>
              </w:rPr>
            </w:pPr>
            <w:r>
              <w:rPr>
                <w:caps w:val="false"/>
                <w:smallCaps w:val="false"/>
                <w:lang w:val="de-D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Baniłów Ruski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Rejon Storożyniec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Obwód Czerniowce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Leśnik w lasach Bukowiny, zamordowany wraz z innymi osobami przez grupę UPA Prisniażuka i Germana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>Ritter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>ur. 1868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Zubrzyca k/Zawadki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29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rodziną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>Rodzeń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>ur. 1901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VII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Józefa. Po tzw. „wyzwoleniu” w obliczu zagrożenia wsi jako ochotnik wstąpił do obsady miejscowego posterunku MO. Uprowadzony i zamordowany przez UPA.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 xml:space="preserve">Rogalski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Chlewczany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Bruckenthal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 koniec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córką oraz gajowym i jego żoną i 2 córkami, przez bandę nacjonalistów ukraińskich z okolicznych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>Rogalski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>ur. 1900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Leszczowate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Ropienka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żoną Seweryną i dziećmi (Tadeusz, Kazimierz, Edward) przez NKWD na Sybir. Zmarł w Kazachstanie, rodzina wyszła ze ZSRR z Armią Andersa, emigrując do USA.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de-DE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 xml:space="preserve">Rogoziński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i wywieziony przez Sowietów w głąb ZSRR,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lang w:val="de-DE"/>
              </w:rPr>
              <w:t xml:space="preserve">Rogulski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księgowy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 Braci Gröedel w Skolem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Ukraińców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Rokosz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Nowa Grobla k/Lubaczowa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poł. IX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nacjonalistów ukraińskich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Romaniec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Wola Mołodycka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III/IV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Zginął z kilkoma innymi mieszkańcami wsi w odwecie dokonanym przez uzbrojoną grupę Polaków, za zabicie przez UPA wielu miejscowych rodaków w okolicznych wsiach.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Romaniszyn Julian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Dąbrówka Polska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służb pomoc. PP, aresztow. przez Sowietów, ofiara mordu katyńskiego z listy białoruskiej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Romaniuk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Śródpolce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Radziechów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Romanów Włodzimierz Sergiusz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Grzegorza. Ppor. rez. artylerii WP, żołnierz kampanii wrześniowej 1939 r. Walczył w 2 Dywizjonie Artylerii Konnej im. gen. Józefa Sowińskiego Wołyńskiej BK ze składu Armii Łódź. Poległ pod Wolą Cyrusową, gdzie na cmentarzu mariawickim został pochowany.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Romcio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Uście Gorlickie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nieustalonych sprawców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Rompach Karol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Czerwonogród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13 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Rończak Wojciech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wraz z żoną Franciszką przez Niemców w czasie pacyfikacji wsi Goliszowiec.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von Ronnie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dyrektor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Spółka „Godulla” S.A.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 lub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i córką przez banderowców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Rończak Wojciech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Goliszowiec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wraz z żoną Franciszką przez Niemców w czasie odwetowej pacyfikacji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Rosiak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Podzameczek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zmobilizowany do KOP, aresztowany przez Sowietów, ofiara zbrodni katyńskiej z obozu w Ostaszkowie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Rowiński </w:t>
            </w:r>
            <w:r>
              <w:rPr>
                <w:caps w:val="false"/>
                <w:smallCaps w:val="false"/>
                <w:sz w:val="22"/>
                <w:szCs w:val="22"/>
              </w:rPr>
              <w:t>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Hubice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Rowiński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Łętownia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Kuńkowce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Komendant „Strzelca”. Zamordowany (zarąbany) w Dobromilu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Rozdołowski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areszt. przez Sowietów, ofiara zbrodni katyńskiej z obozu w Kozielsku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Rozner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18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Rozner Jan II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20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Rozner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14 XII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przez grupę UPA ok. 3 XII 45 r. Zwłoki odnaleziono 14 XII 1945 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Rożejowski Bronisław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zarządca lasów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A. Krasińskiego w Stratynie k/Rohatyna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bojówkę ukraińską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Rożek Emil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Rudawka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Starzawa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II poł.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Brat Karola. Absolwent szkoły leśnej w Bolechowie (1934).Zamordowany w Starzawie przez UPA, pochowany w Krościenku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Rożek Karol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Rudawka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Starzawa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II poł.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Brat Emila, zamordowany w Starzawie przez UPA, pochowany w Krościenku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Rożek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Jerzego hr. Tyszkiewicza w okolicach Kolbuszowej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Przed wojną podoficer WP, członek ZWZ-AK ps. „Sawa”, aktywny dowódca oddziału dywersyjnego, ciężko ranny w czasie obławy funkcjonariuszy PUBP-Kolbuszowa na dom Rychnów w Kolbuszowej Dolnej, zmarł po przewiezieniu do szpitalu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Rożek Zdzisław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manipulant drewna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Sieniawa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 Starzawie k/Chyrowa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Rożniatowski Rudolf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Truskawiec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13 IV 1940 r. z żoną i sześciorgiem dzieci przez NKWD do Kazachstanu. Dalszych informacji brak. Uratował się syn Bronisław, który przedostał się do Iranu.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Róg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Tustanowice k/Borysławia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NKWD i deportowany z rodziną 10 II 1940 r. do Kazachstanu, dalszy los nieznany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Rübenbauer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1921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p.o. 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Opaka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Krowica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X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Rudko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Hanaczów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18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pochodzenia Ukrainiec, po napadzie na dom zamordowany przez Ukraińców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Rudnicki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Koziowa k/Tucholki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w czasie nocnego napadu i podpalenia leśniczówki przez banderowców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Rudnicki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Nisko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łączn. rez. WP, aresztowany przez Sowietów, ofiara zbrodni katyńskiej z listy białoruskiej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Rumak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majątku Stanisława Politalskiego w Hucisku Gmina Głogów Młp.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 Hucisku przez grupę niedobitków z komunistycznego oddziału GL „Iskry” ze Stobiernej. Gwardziści niesłusznie uroili sobie, że przyczyną obławy niemieckiej na miejsce pobytu ich oddziału i jego rozbicie był donos któregoś z miejscowych leśników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Rybotycki Wiktor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Majdan k/Kropiwnika Nowego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 </w:t>
            </w: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Zastrzelony przez UPA na oczach żony i 7-letniego syna, którzy przeżyli.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Rybotycki Wacław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Kropiwnik Nowy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przez UPA w czasie napadu na wieś.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Rycerz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24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firmy leśnej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Puków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Rohatyn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ograbieniu mieszkania, uprowadzony z kolegą przez bojówkarzy UPA do lasu i po rozebraniu, pobiciu i okaleczeniu zamordowany w lesie. Jego kolega ciężko ranny, mimo utraty dużej ilości krwi, przeżył.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Rydzak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Kobło Stare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7-osobową rodziną w 1940 r. przez NKWD na Sybir. Wstąpił di I DP WP, poległ pod Lenino. Rodzina w 1946 r. wróciła do kraju.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Rygiel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Posada Dolna k/Rymanowa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Żand. rez., zmobilizowany do Przemyśla, aresztowany przez Sowietów, ofiara zbrodni katyńskiej z listy białoruskiej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Rylski (Franciszek ? - 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zarządca dóbr leśnych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baronów braci Groedel z/s w Skolem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przez Sowietów 20 X 1939 r., więziony w Stryju i deportowany na Sybir. Zmarł na zesłaniu z wycieńczenia i głodu.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Rylski-Ścibor Julian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lang w:val="en-US"/>
              </w:rPr>
              <w:t>ur. 1910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lang w:val="en-US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Maj. leśny Czarnołoźce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Tłumacz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Adama. Ziemianin, administrator majątku leśnego. Ppor. rez. WP,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Rymaszewicz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student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Wydział Lasowy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Politechnika Lwowska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białoruskiej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Rząd Paweł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Zginął w czasie wojny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Rzepa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Liczkowce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Kopyczyńce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Wywołany podstępnie przez grupę bojówkarzy OUN z wesela na podwórze i zamordowany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Rżewski Edward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1915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Kochany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Zarzecze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Rzeczycy Długiej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k/Stalowej Woli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szkoły leśnej w Żyrowicach, rozstrzelany z żoną i rodzicami gajowego Adama Króla przez Niemców (na czele z SS i gestapo) w czasie rzezi i pacyfikacji wsi, podejrzanej o sprzyjanie partyzantom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Sadecki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Mosty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córką w czasie napadu UPA na siedzibę nadleśnictwa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Sakiewicz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1923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Topolnica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prezesa sądu. Zamordowany przez UPA w czasie nocnego napadu na leśniczówkę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Salach Walenty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Leszniów-Leśniczówka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wywieziony głąb ZSRR do ciężkich robót, zwolniony po utracie zdrowia powrócił do kraju, zmarł niedługo mimo leczenia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Salwach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Surmaczówka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Wiązownica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Szówsko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18 XII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Mieszkał na Szczybiwołkach,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Sankowski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Lubeczka k/Sokołówki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wraz z synem Jerzym.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Sarnecki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Wetlina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 wraz z żoną i synem Romanem lat 14 oraz 2-letnią wnuczką nadzianą na sztachetę płotu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Satrocha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Szówsko (Zapałów)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18 XII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Sawicki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deportowany w głąb ZSRR, zmarł z wycieńczenia zaraz po dotarciu na miejsce formowania II Korpusu Armii gen. W. Andersa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Sawicz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Kuropatniki-Seńków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NKWD i deportowany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II 1940 r. wraz z rodziną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Sawka Wacław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Nowotaniec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Bukowsko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 X 1945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Ignacego. Grekokatolik pochodzący z Woli Sękowej, przed wojną pracował jako gajowy w majątku Zenona Poźniaka. Lojalny wobec Polski, we wrześniu 1939 r. wobec klęski Polski przeszedł na wiarę rzymskokatolicką.  Po wojnie pracował w NP Sanok z/s w Zagórzu. Złapany 28 IX 1945 w lesie Odrzechowa razem z innym gajowym Andrzejem Materniakiem przez banderowców UPA, którzy tego dnia pojawili się w lasach Odrzechowej. Po przesłuchaniach zlikwidowani.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Schn</w:t>
            </w:r>
            <w:r>
              <w:rPr>
                <w:rFonts w:cs="Calibri" w:ascii="Calibri" w:hAnsi="Calibri"/>
                <w:caps w:val="false"/>
                <w:smallCaps w:val="false"/>
                <w:sz w:val="22"/>
              </w:rPr>
              <w:t>ö</w:t>
            </w:r>
            <w:r>
              <w:rPr>
                <w:caps w:val="false"/>
                <w:smallCaps w:val="false"/>
                <w:sz w:val="22"/>
              </w:rPr>
              <w:t>rich Karol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prac. kancelarii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Schwetz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ur.1894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Wydziału Użytków Ubocznych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we Lwowie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(XI 1941 ?)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Władysława. Absolwent leśnictwa PL, kpt. piech. rez. WP, 5 pułk art. lekkiej. Aresztowany 9.12.1939 r. przez Sowietów i więziony w Brygidkach we Lwowie, ofiara zbrodni katyńskiej, zamordowany w Kijowie.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Semkulewicz Jerzy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Serafin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1877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(rybak)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Polanka k/Nowej Grobli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Szówsko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przez UPA i zamordowany z dwoma synami w lesie koło Kozaków, pochowany w Laszkach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Serafin Łukasz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Zapałów k/ Laszek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synami przez UPA w czasie przeprowadzonej obławy na dom gajowego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Serwatowski Władysław Józef Ignacy h. Jastrzębiec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1873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leśnik,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mgr praw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Majątek leśny Berehy Górne z Nasicznem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oraz majatek leśny Bucniów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Tarnopol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Teodora. Por. kaw. posp. rusz. WP, poseł CK Austr.-Węgier i RP, ziemianin. Aresztowany 11 IV 1940 r. przez Sowietów, więziony we Lwowie.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Sędzimir Aleksander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  <w:t>(zatrudnienie fikcyjne na potrzeby ruchu oporu)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dworski w Dwerniku k/Lutowisk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Stanisława, ożeniony z właścicielką majątku Gertrudą Elżbietą Neufeld (1938). W 1914 jako oficer wstąpił do pułku huzarów w Mławie i walczył przeciwko Niemcom, później w latach 1918-21 w Legionie Puławskim (I Pułk Ułan. Krechowieckich)walczył w polskich formacjach. W 1921 r. zdemobilizowany w stopniu majora. W czasie II wojny światowej współpracownik AK w głębi Bieszczadów (kontakt konspirac. przez A. Marniaka ps. „Ala” z Leska). W 1944 r. walczył w 8. kompanii batalionu „Kilińskiego” w Powstaniu Warszawskim. Prawdopodobnie został uwięziony i zamordowany przez NKWD lub UB.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Sęk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Ruda Siedlecka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 X 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Michała, wysiedlony 10 II 1940 r. z rodziną przez NKWD  i osadzony 7 III 1940 r. w specposiołku Rieczuszka (rej. czerewkowski, obw. Archangielski). Zmarł z  głodu i wycieńczenia katorżniczą pracą.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Siedmiograj Witold Marian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Kolbuszowa; Stryj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art. rez. WP, aresztowany przez Sowietów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ofiara zbrodni katyńskiej z obozu w Kozielsku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Sielicki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przez Sowietów w okolice Świerdłowska do miejscowości Czarnuszka, gdzie ślad po nim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Sikorski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przez Sowietów w głąb ZSRR do kraju Ałtajskiego, gdzie ślad po nim zaginął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Sikorski Zygmunt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Brzyska Wola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Kuryłówka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Leżajsk (Rudka)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Łańcut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Eugeniusza. Ukończył studia leśne na PL. Wcześniej zarządzał lasami Ordynacji Potockich w Brzyskiej Woli, ppor. AK, zamordowany przez SS. Pochowany na cmentarzu w Kuryłówce, parafia Tarnowiec.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Siemaszko Wincenty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Siedlanka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Kuryłówka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Łańcut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lato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z inną osobą przez nieznanych sprawców w okresie okupacji niemieckiej, przed przejściem linii frontu wojennego. Ciało wrzucono do Sanu, pochowany na cmentarzu w Starym Mieście, powiat Leżajsk.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Siwak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majątku Zygmunta Ginwill-Piotrowskiego Zmiennica</w:t>
            </w:r>
          </w:p>
          <w:p>
            <w:pPr>
              <w:pStyle w:val="Normal"/>
              <w:jc w:val="center"/>
              <w:rPr/>
            </w:pPr>
            <w:r>
              <w:rPr>
                <w:caps w:val="false"/>
                <w:smallCaps w:val="false"/>
                <w:sz w:val="22"/>
              </w:rPr>
              <w:t>Powiat Brzozów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31 X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Figuruje z żoną Anną w ewidencji „ratujących Żydów” w okresie okupacji. Przez zagrodę gajówki przewinęło się 8 osób z rodzin Fischenbein i Bremer, uciekinierów z getta w Rymanowie. Z nieznanych motywów został zastrzelony na zabawie w Bukowie przez nieustalonego sprawcę. Pochowany na cmentarzu w Zmiennicy.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Siwiec Stefan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Złoczów Twierdza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sł. st. WP, aresztowany przez Sowietów, ofiara zbrodni katyńskiej z listy obozu w Kozielsku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Skalecki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Prykordonna Ułaszanka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Sławuta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(Ukraina Sowiecka)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1943-46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bratem Stanisławem bestialsko maltretowani, obdarci z odzieży, zamordowani przez grupę UPA na składzie drewna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Skalecki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Prykordonna Ułaszanka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Sławuta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(Ukraina Sowiecka)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1943-46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bratem Janem, bestialsko maltretowani, obdarci z odzieży, zamordowani przez grupę UPA na składzie drewna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Skarżyński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Lubycza Królewska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aresztowany przez Niemców i zamordowany w więzieniu w Zamościu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Skawiński Grzegorz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23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Skawiński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lat 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Żelechów Wielki k/ Kamionki Strumiłowej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10 XII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żoną i 2 dzieci po ograbieniu i spaleniu leśniczówki, zamordowani przez SB-OUN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Skibicki Bronisław Paweł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Ludwikówka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1951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Stanisława. Deportowany 10 II 1940 r. wraz z żoną Anną i córką Franciszką przez NKWD na Sybir. Walczył w PSZ na Zachodzie. Wycieńczony wojną i schorowany zmarł w młodym wieku.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Skibicz Włodzimierz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(płatnik)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faktor drzewny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Skowron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Lwowskie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Sowietów w głąb ZSRR do posiołku w obw. Irkuck, gdzie pracował w tajdze przy wyrębie lasu. Dalszych informacji brak.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Skóra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rolnik)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Polany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piech. rez. WP, aresztowany przez Sowietów, ofiara zbrodni katyńskiej z obozu w Starobielsku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Skórecki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Polanica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k/Bolechowa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6/7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Przez dwie doby leśniczówkę oblegali i szturmowali uzbrojeni Ukraińcy (większość to dawniej karanych za kłusownictwo i kradzież drewna). Kiedy leśniczemu i bohaterskiemu 10-letniemu synowi brakło amunicji, wtargnęli do środka, mordując domowników.</w:t>
            </w:r>
          </w:p>
        </w:tc>
      </w:tr>
      <w:tr>
        <w:trPr>
          <w:trHeight w:val="43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 xml:space="preserve">Skórski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Chlewczany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Bruckenthal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i córkami przez grupę nacjonalistów ukraińskich z okolicznych wsi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Skrętkowski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Leszczawa Górna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Bircza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lub 1 I 1946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czasie przejazdu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Skriwan Mieczysław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Siekierno k/Kielc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21 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z Ustrzyk Dolnych, tuż przed wybuchem wojny pracował na Kielecczyźnie  w Lasach Państwowych, więzień obozu koncentracyjnego KL Auschwitz o nr 63716, zmarł zamęczony nie doczekawszy wolności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Skrzetuski Zygmunt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h. Jastrzębiec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Szelpaki i Baranówka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Zbaraż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Antoniego (leśniczego w Ordynacji Zamoyskiej), absolwent leśnictwa na Wydziale Rolniczo-Leśnym Uniwersytetu w Kijowie. Dzierżawił wieś Szelpaki, właściciel maj. Baranówka pod Zbarażem. Aresztowany przez NKWD we wsi Batiatycze k/Kamionki Strumiłowej w 1940 r., przewieziony do więzienia na Brygidkach we Lwowie i tam zamordowany. Figuruje na tzw. Ukraińskiej Liście Katyńskiej. Żona Eleonora i córka Ewa zesłane do Kazachstanu. Żona zmarła 1942 r., córka wróciła do kraju w 1944.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Skrzypek Daniel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Goliszowiec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zamordowany z matką Katarzyną przez Niemców w czasie odwetowej pacyfikacji wsi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Skrzypek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 kierownik kompleksu stawów rybnych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Poręby Kupieńskie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Brotkowice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III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Jako leśnik pracował od 1913 r. Żołnierz AK obwodu „Kefir”, po aresztowaniu przez UB jego syna Jana oficera AK i ucieczce z transportu na Sybir, leśniczówka Skrzypków była pod obserwacją, 6 III 45 r. uprowadzony z  domu nocą został zamordowany przez ubeków, odnalezione w lesie przez gajowego Jana Deca ciało leśniczego pochowano dopiero 19 IV 45r.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Skrzypek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Bratkowice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Gestapo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Skurski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Zielona Machnowska k/Bełza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napaści na budynki leśnictwa, zamordowany z żoną i synem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Skwarc Ignacy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1885 lub 1886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Zagórza i Poraża, należące do dóbr leskich Augusta hr. Krasickiego z Leska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(na grobie podana data śmierci - 1948)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Pochodził z Radomia, tam rozpoczął pracę w Nadleśnictwie Szydłowiec. W latach 30-tych przeniósł się do Zagórza. Zakonspirowany członek AK ps. „Ignac”, jego leśniczówka „Skwarcówka” koło zameczku barona Gubrynowicza w Porażu była punktem kontaktowym dla „turystów gen. Sikorskiego” i częstym miejscem postoju partyzantów AK. Jego syn Władysław ps. „Krzew” żołnierz SBO NSZ „Zuch” został pojmany przez UB, skazany na śmierć i powieszony na stadionie „Wierchy” w Sanoku. Mimo zastosowania w dniu egzekucji aresztu domowego wobec rodziny, leśniczemu I. Skwarcowi, udało się dotrzeć w pobliże stadionu, gdzie postawiono szubienicę. W czasie egzekucji syna zemdlał, później kompletnie załamany dramatem rodzinnym, był inwigilowany i prześladowany przez UB. Na skutek przeżyć,  mocno podupadł na zdrowiu. Zmarł kilka miesięcy po śmierci syna, pochowany  na Cmentarzu Centralnym w Sanoku.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Skwarek-Skwarczyński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technolog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leśno-drzewny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Lipa/Rozwadów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Tarnobrzeg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Zakładu Nasyc. Podkładów Kolejowych, ppor. sap. rez. WP, aresztowany przez Sowietów, ofiara zbrodni katyńskiej z listy obozu w Kozielsku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Slama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1920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praktykant 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Zubrzyca k/Zawadki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Był synem Jerzego, nadleśniczego zesłanego na Sybir w 1941 r. Zmobilizowany w 1939 r., uciekł w 1941 r. z sowieckiej niewoli. Zakłuty przez UPA nożami wraz z żoną i synową.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Slama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Zubrzyca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Jerzego. Uczestnik kampanii wrześniowej 1939, uciekł w 1941 r. z sowieckiej niewoli. Podjął pracę w nadleśnictwie. Zamordowany przez UPA.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</w:rPr>
              <w:t>Slama</w:t>
            </w:r>
            <w:r>
              <w:rPr>
                <w:caps w:val="false"/>
                <w:smallCaps w:val="false"/>
                <w:sz w:val="22"/>
                <w:szCs w:val="22"/>
              </w:rPr>
              <w:t xml:space="preserve">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1881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Jasionka Masiowa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Powiat/Turka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1952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z większością rodziny 10 II 1940 r. przez NKWD i wywieziony z rodziną na Sybir, mocno schorowany powrócił z rodziną w 1946 r. do kraju i zamieszkał w Nowej Rudzie. Mimo podjętego leczenia zmarł po kilku latach.  Wywózki uniknął syn Jan, który po kampanii wrześniowej dostał się do niewoli sowieckiej, z której zbiegł przedostając się w rodzinne strony.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Słoboda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Krosienko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z rodziną 10 II 1940 r. przez Sowietów na Syberię,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Słoma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20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Zakłuty bagnetami wraz z rodziną swoją i rodziną sąsiada leśnika (13 osób) przez UPA, spalono leśniczówkę i podleśniczówkę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Słomski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strażnik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Dobra rawskie księcia Sapiehy w Siedliskach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przez Sowietów i wywieziony z rodziną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Słowik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Bartatów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Stawczany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Gródek Jagielloński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bojówkę ukraińskich nacjonalistów w czasie wkraczania sowietów.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Smędowski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Sękowa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VI 1942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(19 VI 1942?)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aresztowaniu przez gestapo, więziony w Jaśle i Tarnowie, a po śledztwie skierowany 15.04.1942 r. do KL Auschwitz (nr obozowy 29684), gdzie niedługo został rozstrzelany.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Smolak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przez NKWD i wywieziony z rodziną na Sybir, o dalszych jego losach informacji brak, żonie z dwójką dzieci po wojnie udało się wrócić do kraju.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Smolański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Samborze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piech. st. sp. WP, 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Smoliński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Wisłok Wielki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Komańcza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(24 I 1946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przez UPA, po rozpruciu brzucha wysoko ciężarnej żonie, wsadzono płód  do otwartej jamy brzusznej leśniczego, skonali w okrutnych męczarniach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Smoliński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maszynista tartaku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Synowódzko Wyżne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1943-1944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Smoliński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Urmań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Buszcze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spaleniu leśniczówki grupa miejscowych Ukraińców po schwytaniu leśniczego, odebraniu broni i zadaniu wielu ciosów nożem, przez długi czas aż do uśmiercenia pastwiła się na nim, żoną Natalią i 8-letnim synem Leonem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Smyrski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1872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dóbr hr. Tyszkiewicza we wsi Lelechówka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k/Janowa Lwowskiego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Gródek Jagielloński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folwarku przez UPA pomimo, darowania życia poprzedniego dnia dzięki wstawieniu Ukraińca, gajowego Pasławskiego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Smyrski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1883 r. (1898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rewiru Świerczów- Nowa Wieś własności hr. Jerzego Tyszkiewicza, a następnie Jana Paska Błotnickiego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Kolbuszowski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 III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Antoniego. Najpierw pracował jako strażnik leśny w majątku Jerzego hr. Tyszkiewicza. Mieszkał w gajówce, blisko Nowej Wsi. Jesienią 1944 r. aresztowany przez NKWD i wywieziony do łagru Borowicze-Jegolsk, gdzie zmarł z wycieńczenia.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Sobota Zdzisław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Podhorki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Tytusa. Ppor. art. rez. WP, ziemianin, właściciel majątku.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Sodoma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Berehy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k/Ustrzyk Dolnych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lutym 1940 r. aresztowany przez NKWD i wywieziony z całą rodziną na Syberię,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Soees (Soess) Adolf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Sokalski Witold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Kosów Huculski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Emeryt, był leśniczym w Żukowie. W czasie okupacji sowieckiej, wykwaterowany z rodziną ze swego mieszkania, przeniósł się do domu rodziny żony, wkrótce zachorował i zmarł w Kołomyji.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Sokołowski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Trójca k/Borszczowa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VII/VIII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Solarski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Ciuchowy Dział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Tustanowice k/Borysławia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Morderstwa dokonali „Bojki” z Orowa, którzy z widłami i siekierami okrążyli gajówkę. Solarski ostrzeliwując bandytów z dubeltówki, bronił się przez kilka godzin do wystrzelenia ostatniego naboju. Gdy umilkły strzały, Ukraińcy wyrąbując siekierami drzwi i okna dopadli nieszczęśliwca, zadając mu kilkanaście ciosów siekierami i kosami „na sztorc”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Solon Wojciech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Poraż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VI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Prawdopodobnie zamordowany przez UPA, zwłoki nie odnaleziono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Solski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Wełdzirz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7/8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sąsiedniej wsi Grabów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Sołtysik Alfred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„Godulla” S.A.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Borynia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13 VI 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II 1940 r. wywieziony z żoną Stanisławą i 3 synami (Zbigniew, Tadeusz, Bolesław) przez Sowietów na Syberię, gdzie zmarł z głodu i wycieńczenia. Synowie po wstąpieniu do Dywizji im. T. Kościuszki, przeszli szlak bojowy do Berlina. Żona wróciła do kraju w 1946 r.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Sonocki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ul. Cetnerowska 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Ograbiony z dokumentów i pieniędzy, a następnie pobity przez policję ukraińską we Lwowie. Zmarł po kilku dniach.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Soroń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Kańczuga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Przeworsk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mordu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Sosnowski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Rzeszów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aresztowany przez Sowietów, ofiara zbrodni katyńskiej z listy obozu w Starobielsku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Sroczyński-Nowina Adam Wincenty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Uroż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Zygmunta. Ziemianin, właściciel majątku Uroż.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Srokowski Mieczysław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Głuchów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Łańcut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białoruskiej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Stach Wasyl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Kormanice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Fredropol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 1946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pochodzenia Rusin.Lojalny wobec polskiej władzy, niesłusznie podejrzany o donosicielstwo do miejscowych władz i zamordowany przez bojówkę SB-OUN Wasyla Harbacza ps. „Oracz”.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Stachowiak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Urząd Wojewódzki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Stanisławowie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Plut. żandarm. sł. st., zmobilizowany do KOP, aresztowany przez Sowietów, ofiara zbrodni katyńskiej z listy obozu w Ostaszkowie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Stachurski Tadeusz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Dębica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Dębica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VIII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spółki drzewnej Ropczyce – Wielopole, sprawcy nieznani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Stanek Szymon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 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więzieniu po aresztowaniu przez Sowietów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Stanowski Zygmunt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Sołotwina Miziuńska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Sołotwina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6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(6 IV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Zamordowany przez UPA po okrutnych torturach razem z 37 innymi Polakami w czasie napadu na wieś.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Stańczak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Smorze Dolne k/Felizienthalu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Tucholka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19/20 VI 1944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Andrzeja. Był kierownikiem tartaku w Smorzem koło Felizienthalu jeszcze za okupacji niemieckiej i tuż przed przejściem frontu wojny 1944 r. Został zamordowany z dwoma synami Wacławem (lat 20) i Janem Tadeuszem (lat 22, oficerem WP) po napaści na dom, dokonanej przez grupę banderowców. Żona Anna cudem ocalała. Zemdlona podczas egzekucji, upadła między zabitych synów.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Stańko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Stare Sioło k/Oleszyc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(N Oleszyce)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 VII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Mieszkał z rodziną w starej gajówce „Horodyska” nad stawami, położonej na uboczu folwarku w Horodyskach. Potajemnie działał w konspiracji. Został aresztowany przez gestapo razem z 19 innymi Polakami na podstawie list proskrypcyjnych, sporządzonych przez Ukraińców. Po przewiezieniu do Oleszyc, a następnie do Lubaczowa, został zamordowany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Starczewski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tartaczny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Podmichale k/Kalusza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Starocha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Zapałów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Startek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Huta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Huta Krzeszowska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zginął w czasie bombardowania wsi Ujście k/Biłgoraja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Starzecki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Dworce k/Butyn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Mosty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III i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(27 I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UPA zamordowała leśniczego i jego żonę Annę l. 30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Stec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Strzyżów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Rzeszów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nieznanych sprawców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Stecyk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Strusiów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rodziną 10 II 1940 r. przez NKWD na Syberię, mocno schorowany i wycieńczony został zwolniony i niedługo po dotarciu do kraju zmarł.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Stefanowicz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Peczeniżyn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</w:rPr>
              <w:t>Porwany z drogi koło stacji kolejowej Peczeniżyn wraz z innymi pracownikami nadleśnictwa, wracającymi z pracy. Zamordowany w lesie na tzw. Dąbrowie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Stepan Kazimierz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ur.1892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kierownik biura technicznego            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Dyrekcja Lasów Państwowych we Lwowie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Juliana. Żołnierz września 1939 r., por. piech. posp. rusz. rez. WP, po dostaniu się do niewoli sowieckiej więziony w Starobielsku, ofiara zbrodni katyńskiej z tzw. Ukraińskiej Listy Katyńskiej.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Stepan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Zubrzyca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Hołowsko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 z Topolnicy, zamordowany przez UPA w czasie pogromu leśników w Zubrzycy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Sterc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Kubajówka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Majdan Średni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Stern Chaim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przedsiębiorca drzewny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Wolica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Bukowsko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Itzhaka. Pochodził z żydowskiej rodziny z Bukowska. Absolwent gimnazjum męskiego w Sanoku (1900). Zarządzał posiadanym tartakiem w Wolicy, był także właścicielem lasów w Tokarni (310 ha). Ofiara Holocaustu. Zamordowany przez Niemców.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Stodoliński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biskupstwa przemyskiego w Dybawce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VII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Ignacego. W 1940 r. z powodu budowy tzw. linii Mołotowa wzdłuż Sanu wysiedlony przez NKWD do powiatu Stryj. Do Krasiczyna wrócił w 1943r. W obliczu zagrożenia wsi jako ochotnik wstąpił 17 VII 1944 r. do obsady miejscowego MO. Zamordowany przez UPA w okolicy Krasiczyna.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Stojakowski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Czeremosznia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15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czasie napadu UPA na siedzibę leśnictwa razem z kilkoma innymi leśnikami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Stopyra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Leżajsk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17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Sprawcy nieznani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Stopyra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ok. 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Tołczów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bojówkarzy OUN wraz z żoną Emilią w leśniczówce majątku leśnego hr. Potockiego w Tołczowie.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Storoż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Bożyków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Podhajce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Przepadł bez wieści w latach wojny, okoliczności śmierci nie są znane (?)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Stercel Krystian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1895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strażnik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Rafajłowa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(dzisiejsza nazwa wsi - Bystrzyca)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25 XII 1932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czasie pełnionej służby, w zemście przez miejscowych Ukraińców. Pochowany na miejscowym cmentarzu.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Stoff Markus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1880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przedsiębiorca drzewny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Sieniawa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Rymanów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Pochodzenia żydowskiego. Współwłaściciel tartaku wodnego. Zabity wraz z córką Miną ur. 1909 r. przez hitlerowców.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Stroński Marcin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Dunajów-Pomiarki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okrutny sposób przez sąsiadów Ukraińców, po napadzie na jego dom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Strug</w:t>
            </w:r>
            <w:r>
              <w:rPr>
                <w:caps w:val="false"/>
                <w:smallCaps w:val="false"/>
                <w:sz w:val="22"/>
                <w:szCs w:val="22"/>
              </w:rPr>
              <w:t xml:space="preserve">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Zubrzyca k/Zawadki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28/29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Ukrainiec. Gajowy z Korczyna. Zamordowany przez UPA w czasie pogromu leśników w Zubrzycy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Strzelecki Erazm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Jasień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Jasień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i  przez UPA (zatrudniony w NP Jasień)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Strzelecki Erazm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 – Osada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Broszniów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Zbiorowy mord na leśnikach powracających z odprawy w Nadleśnictwie Dolina. Został uprowadzony z kolejki leśnej i zamordowany w nieznanym miejscu w lesie koło Broszniowa-Osady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Strzetelski Bolesław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Kałusz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szkoły leśnej w Bolechowie, po wkroczeniu Sowietów na Kresy aresztowany przez NKWD i osadzony w więzieniu we Lwowie, gdzie został zamęczony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Strzetelski Erazm „Eryk”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</w:t>
            </w:r>
            <w:r>
              <w:rPr>
                <w:caps w:val="false"/>
                <w:smallCaps w:val="false"/>
              </w:rPr>
              <w:t>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Wydziału Leśnego PL z 1932 r. zamieszkały we Lwowie, zamordowany w Dolinie przez bandę Ukraińców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Stuchły Ernest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Nowosiółka Skałeczna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Skałat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10 II 1940 r. przez NKWD na Syberię, dalszych informacji brak. Posiada symboliczną tabliczkę pamięci na grobie żony na Cmentarzu Rakowickim w Krakowie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Styczyński Julian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Władysława. Ppor. piech. rez. WP, aresztowany przez Sowietów, więziony w Drohobyczu, ofiara zbrodni katyńskiej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Stypuła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Zesłany przez Sowietów na Kołymę, gdzie zmarł.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Sułek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majątku Ksawerego Jaruzelskiego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Kaczanówce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Skałat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Członek ruchu oporu ps. „Noga”, poniósł śmierć w latach wojny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Sus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VII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Uczestnik kampanii wrześniowej 1939 r., w niewoli niemieckiej do 1941 r. Do Krasiczyna wrócił w 1942 r.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Suwaj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Lipica Dolna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Rohatyń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Józefa. Ur. w Jachówce k/Makowa Podhalańskiego. Uczestnik wojny polsko-bolszewickiej 1920, osadnik wojskowy na Kresach, aresztowany pod koniec września 1939 r. przez NKWD i osadzony w więzieniu w Stanisławowie. Ofiara zbrodni katyńskiej, widnieje na tzw. Ukraińskiej Liście Katyńskiej Jego rodzinę 10 II 1940 r. wywieziono na Syberię, matka Julianna z/d Betlej zmarła już podczas transportu na zesłanie.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Sworzeń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Tarnobrzeg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gestapo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Sycz Wasyl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Nowa Grobla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Oleszyce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IX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 </w:t>
            </w:r>
            <w:r>
              <w:rPr>
                <w:caps w:val="false"/>
                <w:smallCaps w:val="false"/>
                <w:sz w:val="22"/>
              </w:rPr>
              <w:t>Pracował jako gajowy w Nowej Grobli jeszcze od okresu przedwojennego, wyraził chęć i podpisał zgodę wyjazdu na Ukrainę Radziecka, z dn. 16 IX 45 r. na własną prośbę zwolnił się z pracy,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Szada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Sobótka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Kosów Huculski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Strażnik SG, zmobilizowany do SG, aresztowany przez Sowietów, ofiara zbrodni katyńskiej z obozu w Ostaszkowie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Szafrański Franciszek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Szkółka Leśna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Zakładów Ogrod.-Leśn. w Stanisławowie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Jana. Właściciel zakładu, kpt. piech. rez. WP, zmobiliz. do PP, aresztowany przez Sowietów, ofiara zbrodni katyńskiej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Szałajdowicz Helena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pracownica biura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Rozdół k/Mikołajowa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Żydaczów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Zginęła wraz z innymi osobami w czasie ataku  bandy UPA na siedzibę leśnictwa (ostrzelanie i obrzucenie granatami)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Szarek Bolesław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adiunkt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Obwód Inspekcji K.O.L. z siedzibą w Starostwie Powiatowym 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Samborze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24 VIII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aresztowany i więziony najpierw w Drohobyczu, 20 maja przewieziony do więzienia gestapo w Czortkowie, zakatowany na śmierć w więzieniu lub rozstrzelany w lesie „Basiówka” pod Czortkowem przez Niemców (gestapo) za przynależność do AK,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Szarek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Tustanowice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Franciszka. Ofiara sowieckiej okupacji, figuruje na tzw. Ukraińskiej Liście Katyńskiej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Szaro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Henryków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września 1939 r. i AK na Rzeszowszczyźnie, dwa razy uciekł z sowieckiej niewoli, w 1944 r. aresztowany przez NKWD, maltretowany stracił zdrowie, zmarł niedługo po wypuszczeniu na wolność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Szary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tartaczny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Dybawka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wojsku ukończył kurs Szkoły Podoficerskiej, a później służył prze 6 lat w armii. Po założeniu rodziny pracował w tartaku w Przemyślu i w Kunkowicach, aż aresztowania i śmierci. W czasie wojny sierżant AK ps. „Krawiec”. W lutym 1944 r. aresztowany przez gestapo i 2 tygodnie torturowany w więzieniu w Przemyślu, w śledztwie nikogo nie wydał. Rozstrzelany w lasku na Lipownicy. Zostawił żonę i 6 dzieci, z których jedno urodziło się po jego śmierci.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Szawaryński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Malawa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Bircza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20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Szczepaniec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Prywatne biuro kartografii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 urządzania lasu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Świętochłowicach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 Chorzowie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12 VI 1942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(15 VI 1942?)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piech. rez. WP, ur. w Lubieni k/Myślenic, syn górala, absolwent wiedeńskiej Wyższej Szkoły Leśnej, był leśniczym w Kamesznicy k/Żywca, potem w Bystrej pod Jordanowem. Tuż przed wojną założył prywatne biuro urządzania lasu. Ożenił się z Herminą Goździewicz z Sanoka. W krakowskim okręgu SZP pełnił funkcję szefa emigr. (kierownik tras) przez Karpaty na Węgry. Na polecenie Krakowskiego Komitetu Porozumiewawczego, 22 I 1940 r. przybył do Sanoka i koordynował działalnością konspiracyjną dotyczącą przerzutów. Po uwięzieniu łączniczki, w śledztwie po zadanych torturach i załamaniu się łączniczki, doszło do jego wydania. Zatrzymany przez gestapo latem 1940 r. w Krakowie, trafił 08.10.1940 r. do obozu KL Auschwitz (nr obozowy 5939), gdzie został rozstrzelany.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Szczepański Eugeniusz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Stara Sól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żoną i trojgiem dzieci 1 1940 r. przez Sowietów na Sybir. W 1943 r. wstąpił do I Dyw. im. T. Kościuszki, dalszych informacji brak. Reszta rodziny w 1946 r. wróciła do kraju.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Szczepański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1920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k/Drohobycza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1955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uwięziony przez Sowietów w 1944 r. dostał wyrok 10 lat łagru, wywieziony i zamęczony w okolicach Norylska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Szczęszek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Ciosmy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Huta Krzeszowska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 ps. „Piotr”, rozstrzelany przez Niemców pod Harasinkami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Szczęśniak Andrzej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Huta Krzeszowska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zamordowany przez Niemców za współpracę z partyzantami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Szczudlik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Nowy Żmigród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Jasło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Szeptycki Kazimierz Maria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1867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właściciel ziemski i administrator 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ziemski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Przyłbice i Moosberg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Jaworów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V 1951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Arystokrata (hrabia), wnuk pisarza A. Fredry, wszechstronnie wykształcony, doktor praw (UJ), religijny i aktywny polityk galicyjski, poseł do parlamentu Austio-Węgier, najpierw v-ceprezes a następnie w latach 1908-1911 prezes Galicyjskiego Towarzystwa Leśnego, w 1911 r. wstąpił do zakonu benedyktynów, następnie zmieniając wyznanie na unickie, przeniósł się do studytów, przyjmując imię Klemens (archimandryta), aresztowany przez NKWD  5 VI 47 r. był więziony we Lwowie, Kijowie i Włodzimierzu nad Klaźmą, gdzie został zamęczony. Jest uhonorowany medalem Sprawiedliwy wśród Narodów Świata, beatyfikowany w 2001 r. przez Jana Pawła II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Szeremeta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Wojtkowa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Michowa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28/29 IX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Jakuba. Przed wojną maszynista tartaku w Wojtkowej, później gajowy w miejscowych lasach. Uczestnik kampanii wrześniowej 1939 r. Żołnierz AK, później członek straży wiejskiej, a od października 1944 r.  w milicji. Poległ w obronie posterunku MO w Wojtkowej, napadniętego nocą przez sotnię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Szerengowski   (Szerękowski ?)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Starzawa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brak danych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Absolwent Krajowej Szkoły Gospodarstwa Lasowego we Lwowie (1905 r.), pochowany przy dawnym kościele w Krościenku k/Ustrzyk Dolnych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Szklarek Aleksander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Leżajsk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Leżajsk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VI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Prawdopodobnie zamordowany przez Niemców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Szklarek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Sarzyna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Leżajsk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Major AK ps. „Lech”, poległ w walce z Niemcami pod Bielinami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Szklarek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1904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Sarzyna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Leżajsk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AK. Zginął pod Bielinami w walce z Niemcami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Szpak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1915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Żurawica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Jana. Ppor. piech. rez. WP, aresztowany przez Sowietów, ofiara zbrodni katyńskiej z listy obozów na Ukrainie (Kijów + Tarnopol).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Szpecht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Jasna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z rodziną 10 II 1940 r. przez NKWD na Sybir. Dalszych informacji brak. Część rodziny wróciła do kraju.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Szpetnar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Witoldówka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Sieniawa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24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Wcześniej zatrudniony w lasach Ordynacji Sieniawskiej, rozstrzelany przez Niemców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Sztencil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Płd.-Wsch.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Wywieziony w 1940 r. przez Sowietów na Syberię do Bolszczaj Rzeczka w Ałtajskim Kraju, będąc w podeszłym wieku nie podołał  katorżniczej pracy, zmarł po ciężkiej chorobie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Sztogrzyn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Rosochacz k/Zawadki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23 VII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(27 VII 1943)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Kazimierza. Zamordowany wraz z żoną Franciszką lat 24, ich 3-miesięczną córką Marią i siostrą gajowego przez UPA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Szuber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Łuka k/ Płunowa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Łuka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 czasie napadu UPA na gajówkę, którą spalono wraz z innymi zabudowaniami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Szupina Bruno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gestapo podczas egzekucji mieszkańców okolicznych wsi, podejrzanych o działalność w ruchu oporu i udzielanie pomocy Żydom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Szurman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przez Sowietów w październiku 1939 r. i po wywiezieniu w głąb ZSRS wszelki ślad po nim zaginął.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Szwed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kierownik biura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lutym 1940 r. aresztowany i wywieziony przez Sowietów w głąb ZSRR, gdzie zginął w nieznanych okolicznościach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Szwetz Tadeusz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Tatarów k/Worochty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1943 r. przez Sowietów i wszelki ślad po nim zaginął</w:t>
            </w:r>
          </w:p>
        </w:tc>
      </w:tr>
      <w:tr>
        <w:trPr>
          <w:trHeight w:val="52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Szwodo Antoni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starszy 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Tarnobrzeg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bandytów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Szymaszek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Żohatyn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Dynów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lesie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Śladek Władysław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dyrektor szkoły leśnej oraz nadleśniczy  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Państwowa Szkoła dla Leśniczych - Bolechów,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oraz NP Polanica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6/7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agresji sowieckiej szkołę leśną zamknięto, a jej dyrektor został nadleśniczym w Polanicy, uprowadzony do lasu i zamordowany wraz z żoną Lidią i dziećmi przez bandę OUN-UPA w czasie obławy i napadu na biuro nadleśnictwa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Ślimak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Pagorzyna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Rozstrzelany jako zakładnik przez żandarmerię niemiecką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Śliwiński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39 lub 36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Trościaniec Wielki k/Olejowa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14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Zatrzymany na drodze leśnej pomiędzy Kotowem a Trościańcem w czasie powrotu bryczką do wsi, uprowadzony i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Śliwka Walenty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Stary Jaryczów k/Zapytowa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NKWD i wywieziony z żoną w II 1940 r. do Kazachstanu, gdzie ciężko pracował przy wyrębie lasu, niedługo zachorował i zmarł, żona wróciła w 1946 r.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Śniegoń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Płd.-Wsch.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i wywieziony przez Sowietów w głąb ZSRR, wygłodzony i osłabiony zaciągnął się do II Korpusu gen. Andersa, ale z wycieńczenia niedługo zmarł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Śnieżek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Siemakowce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Czortów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14 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Działacz „Strzelca”, deportowany z żoną w głąb ZSRR, do Łocz-Saj, pow. Kosiński, Mokotowska Obłast, od 1942 r. w Armii gen. Andersa, ciężko ranny podczas walk 12 V 44 r. pod Monte Cassino, zmarł od odniesionych ran, ekshumowany z cmentarza szpitalnego na Polski Cmentarz Wojenny Monte Cassino, nr grobu 9-F-11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Świder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Poręby Hucisko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Niwiska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Wola Ociecka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Zakonspirowany członek BCh, przewodniczący trójki gromadzkiej „Rocha”, uczestnik operacji pod kryptonimem „Owoc” (obserwacja i przekazywanie meldunków dotyczących prób rakiet V-1 i V-2 na poligonie Blizna). Aresztowany 20 V 1944 r. przez gestapo, zginął w obozie pracy w Pustkowie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Świderski Józef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Kazimierza. Pochodził z Krosna, por. piech. rez. WP, żołnierz września 1939 r. był dowódcą kompanii obrony Lwowa, absolwent Wydz. Leśnego PL (1930), uczestnik obrony Lwowa 1939 r., aresztowany przez Sowietów, ofiara zbrodni katyńskiej z obozu w Starobielsku, zamordowany w Charkowie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Świerk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Hladki k/Płotycz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Tarnopol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Pocz. XI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Okrutnie pobity i 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Świrski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 Lasów Państw.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Kołomyi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Por. piech. rez. WP, aresztowany przez Sowietów, ofiara zbrodni katyńskiej z obozu w Kozielsku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Tatarski Bolesław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w Bieszczadach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k/Turki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Skazany przez sąd ZSRR na 8 lat łagru, po amnestii wywieziony na Sybir, wstąpił do I Dyw. Piech. LWP, zginął na wojnie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Tchórzewski Andrzej Bogusław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techn. rol.-leśny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Zaleszczyki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St. strz. pchr. rez. WP, działacz ZHP, żołnierz września 1939 r., aresztow. przez Sowietów, ofiara zbrodni katyńskiej z obozu w Kozielsku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Telker Leonard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1883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 Lasów w Stryju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Jakuba. Aresztowany przez Sowietów, ofiara zbrodni katyńskiej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Teodorowicz Tadeusz Ludwik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Tustanowice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k/ Borysławia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Mariana. Ppor. rez. WP, 53 pułk piechoty. Aresztowany 6 XI 1939 r. przez NKWD, więziony w Stryju. Ofiara zbrodni katyńskiej. Spoczywa w Bykowni.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Tereszczak Emil (Michał?)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Iskań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VI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(III 1947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czasie zbiorowego mordu i rabunku dokonanego przez 10-30-osobowy oddział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Teter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przez Niemców. Wszelki ślad po nim zaginął.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Thiel Leopold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telefonista posterunku kolejki leśnej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Zubrzyca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Przeprowadzał ludzi przez granicę na Węgry, aresztowany przez sowietów 5 maja 1940 r., osadzony w Drohobyczu, a stamtąd zesłany na Sybir do łagrów w okolice Archangielska, skąd nie wrócił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Tierschmidt Edward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Ilemnia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Tietze Witold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Buczacz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zmobilizowany do KOP-Borszczów, aresztow. przez Sowietów, ofiara zbrodni katyńskiej z obozu w Starobielsku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Timofjejew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Ożydów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16 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 pochodzenia Rosjanin, zamordowany przez Ukraińców.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Tiutiunek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Dalnicz k/Kłodna Wielkiego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rodziną przez bojówkę miejscowych chłopów (UPA)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Tkaczyk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ur.ok. 1875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hr. Potockiego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Stare Sioło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Bóbrka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Skazany przez Sowietów na 10 lat zesłania, wywieziony w okolice Krasnojarska do pracy w lesie, zmarł z wycieńczenia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Tkaczyk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Zielona k/Bełza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 napaści na siedzibę leśnictwa zamordowany z synem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Tkaczyk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Niedźwiednia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Gm. Mosty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żoną Heleną i synem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Tkaczyk Włodzimierz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Radziechów (miasto)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Tkaczyński Edward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Peczeniżyn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XII 1958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Uczestnik wojny z bolszewikami 1920 r. członek POW, w 1939 r. wywieziony przez NKWD na Łubiankę, zesłany na Kołymę do kopalni złota, przeszedł szlak bojowy II Korpusu WP gen. Andersa, aresztowany na pocz. lat 50-tych zaraz po powrocie do kraju, po uwolnieniu inwigilowany i prześladowany, ginie w bardzo dziwnym wypadku drogowym w Wigilię Bożego Narodzenia 1958 r.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Tokarczyk Mikołaj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Rychcice k/Drohobycza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lutym 1940 r. wywieziony z żoną i sześciorgiem dzieci przez Sowietów w głąb ZSRR i wszelki ślad po nim zaginął. Niektórym z dzieci udało się wrócić do kraju.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Tokarz Wilhelm Wincenty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1891 lub 1890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cieśla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Owczary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Rychwałd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Prawdopodobnie członek konspiracji, kolportował i zachęcał do czytania zakazanych ulotek. Aresztowany 16 I 1943 r. przez gestapo, zesłany do KL Auschwitz (nr więźniarski 88572), a 17 IX 1944 przeniesiony do KL Mauthausen (podobóz Wiener Neustadt), gdzie został zamęczony.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Tokarzewski Jerzy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Antoniego. Ppor. piech. rez. WP, zmobilizowany do SG, aresztowany przez Sowietów, ofiara zbrodni katyńskiej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Tomaszewski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stróż bindugi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Krasiczyn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Tomaszewski Juliusz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Stalowa Wola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Wydziału Lasowego PL, żołnierz i uczestnik I wojny światowej, obrony Lwowa i wojny polsko-bolszewickiej, aresztowany w listopadzie 1939 r. więziony we Lwowie, a następnie przekazany przez NKWD do Kijowa albo Charkowa lub Chersonia, gdzie został stracony, ofiara zbrodni katyńskiej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Toth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1911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Jastrzębiec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Leżajsk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Dąbrowica k/Sieniawy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VI 1949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Edwarda. Pochodził z Dąbrowicy w pow. Jarosław. W 1939 r. walczył w 48 pułk. piech.,  żołnierz AK ps. „Mewa”, „Orzeł”, po pierwszym aresztowaniu przez Sowietów w 1944 r., skazany na 6 lat. Zbiegł z aresztu, tworząc 200-osobowy oddział partyzancki. Ścigany przez UB wyjechał w 1946 r. na Ziemie Odzyskane do Międzygórza, gdzie w 1947 r. został aresztowany przez UB i skazany 3 XII 1948 r. przez Woj. Sąd Rejon. w Rzeszowie na śmierć. „Żołnierz wyklęty” i  ofiara spreparowanego procesu sądowego. Wyrok wykonano strzałem w tył głowy.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Trąbars Mieczysław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składnicowy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Nowe Sady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i zamordowany przez UPA w lesie, miejsce spoczynku nieznane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Treszka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w Bieszczadach Wsch.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II Dyw. Panc. II Korpusu gen. Andersa w stopniu ppor., poległ we Włoszech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Trombas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Trójca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Trubiłowicz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Słońsko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na Sybir.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Tryka Walenty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Goliszowiec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Członek AK. Zamordowany wraz z matką Katarzyną, żoną Sabiną, ojcem Szymonem, siostrą Zofią przez Niemców w czasie pacyfikacji wsi.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Trytek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Czerniawka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Laszki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Szówsko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14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(16 IV 1945)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Bestialsko zamordowany przez UPA w czasie leśnego obchodu Czerniawka, ciało wrzucono do studni przy gajówce, szkielet wydobyto w 1948 roku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Tuczyński (lub Tyczyński ?)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Łomna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23 VII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przysiółku Posiecz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Turecki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lat 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Biały Kamień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 Żydowa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miejscową bojówkę OUN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Turecki Roman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Czermosznia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Biały Kamień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Zborów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(6 IX 1943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Zginął z kilkoma innymi leśnikami w czasie napadu UPA na leśniczówkę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Turecki Roman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praktykant lasowy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Podhorce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Stryj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Turkiewicz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Podmichalowice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Rohatyn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Właściciel lasów, aresztowany przez Sowietów, ofiara zbrodni katyńskiej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Türschmidt Konrad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Ilemnia k/ Spasa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Spas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18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UPA, po ich uprowadzeniu ze stacji kolejki leśnej Broszniów-Osada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Tworkowski Piotr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Brody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Tyczyński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Posiecz k/Łysieca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Stanisławów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26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26 VII 1943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siedziby leśnictwa z innymi Polakami i zamordowany przez bojówkarzy SB-OUN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Tymiński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Wojtkowa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Mieszkał z rodziną w Wojtkowej lub Grąziowej. Zarządzał lasami folwarku „Turze” dr Jerzego Nowosieleckiego (prawie 440 ha).Zaginął bez wieści w okresie okupacji sowieckiej 1939-1941.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Tymków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12 XII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Ukrainiec, uprowadzony w czasie powrotu z Brzeżan i zamordowany przez bojówkę ukraińską za komunistyczne poglądy i sympatyzowanie z Polakami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Tymofiej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Sokołówka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k/ Ożydłowa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16 XII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Rosjanin z pochodzenia, ok. godz. 20 uprowadzony z leśniczówki przez UPA, ślad po nim zaginął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Tysiak Mikołaj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Tyska Zofia (z Popielów Eyskof)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biura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Krzywopole k/Żabiego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(Czarnohora)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Przed wojną pracowała jako instruktor  narciarski, później w N. Worochta, zastrzelona przez UPA w czasie próby ucieczki z domu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Tyski Witold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Krzywopole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Powiat Kosowo Huculskie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Przed wojną prowadził z żoną Zofią z Popielów schronisko KTN na Maryszewskiej, a po jego zniszczeniu zatrudnił się w Lasach Państwowych, zamordowany w leśniczówce w Żabiu przez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Tywona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Worochta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żoną Zofią, córkami Janiną, Marią, Stefanią i Kazimierą przez NKWD w głąb ZSRR. Po zwolnieniu dotarł z częścią rodziny do Teheranu. Dalszych informacji brak.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Ujejski Feliks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Folwark i Lasy Deczysów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Woj. Tarnopolskie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Właściciel majątku leśnego, aresztowany przez Sowietów, ofiara zbrodni katyńskiej z listy obozów na Ukrainie (Kijów + Tarnopol)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Urbaniak Leon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IX 1939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Poległ w walce Wojska Polskiego z Niemcami w rejonie Bykowiec k/Sanoka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Urbanek Adam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Zaleszczyki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Zaleszczyki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piech. rez. WP, zmobilizowany do KOP, aresztowany przez Sowietów, ofiara zbrodni katyńskiej z obozu w Starobielsku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Urbanek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Ropa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6 VI 1946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i zamordowany przez oddział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Urbanowski Julian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dyrektor polsko-szwajcarskiej Spółki Leśnej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Sołotwina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Oficer Policji Państwowej w stanie spoczynku, aresztowany przez Sowietów na skutek donosu Ukraińców, więziony w więzieniu w Stanisławowie, gdzie został zamordowany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Usow Bolesław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Huta Krzeszowska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Nisko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1954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Organizator ZWZ w okolicy Huty aresztowany przez Niemców, odbity z więzienia przez oddz. AK „Żegoty” OP-44, którego został dowódcą od 1943 r. ps. „Konar”, uczestnik walk na Porytowym Wzgórzu, gdzie z okrążenia polskie i radzieckie oddziały partyzanckie wyprowadzili leśnicy „Konara”. Po wojnie inwigilowany i prześladowany przez UB zginął w nieznanych okolicznościach, w lesie pod kołami wojskowej ciężarówki, w wypadku prawdopodobnie zainspirowanym przez UB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Vertze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Nowa Huta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(Monasterzyska)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6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w ciągu dnia po wcześniejszym zmaltretowaniu przez bojówkę UPA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Vončina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1911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Malmanstal k/ Majdanu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1"/>
                <w:szCs w:val="21"/>
              </w:rPr>
            </w:pPr>
            <w:r>
              <w:rPr>
                <w:caps w:val="false"/>
                <w:smallCaps w:val="false"/>
                <w:sz w:val="22"/>
              </w:rPr>
              <w:t>Syn Piotra. J</w:t>
            </w:r>
            <w:r>
              <w:rPr>
                <w:caps w:val="false"/>
                <w:smallCaps w:val="false"/>
                <w:sz w:val="21"/>
                <w:szCs w:val="21"/>
              </w:rPr>
              <w:t>esienią 1939 r. przedostał się przez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1"/>
                <w:szCs w:val="21"/>
              </w:rPr>
            </w:pPr>
            <w:r>
              <w:rPr>
                <w:caps w:val="false"/>
                <w:smallCaps w:val="false"/>
                <w:sz w:val="21"/>
                <w:szCs w:val="21"/>
              </w:rPr>
              <w:t>Węgry na Zachód,zginął pod Tobrukiem, jako żołnierz polskiej Brygady Strzelców Karpackich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Waldeck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  <w:t>(zatrudnienie fikcyjne na potrzeby ruchu oporu)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 majątku Stanisławy Groblewskiej w Bystrzycy Szymbarskiej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Rtm. WP, komendant obwodu ZWZ Gorlice p.s. „Kątski”, po śledztwie w Gorlicach i Jaśle z powodu „wsypy”, aresztowany w lipcu 1941 r., trafił najpierw do więzienia w Tarnowie, a następnie do obozu koncentracyjnego w Auschwitz, skąd nie wrócił.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Walentas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Dukla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rozstrzelany przez Niemców w Jaśle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Walkow Grzegorz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Słońsko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rodziną przez NKWD na Sybir. Dalszych informacji brak.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Walkowski Czesław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Borszniów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18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UPA, po ich uprowadzeniu ze stacji kolejki leśnej Broszniów-Osada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Walski Walenty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Tarnobrzeg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szabrowniczą bandę leśną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Wandurski Zygmunt Wacław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Sołotwinia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Nadwórna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Wacława. Ppor. piech. rez. WP, żołnierz września 1939 r.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Wardzała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admin. leśnej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lutym 1940 r. aresztowany przez Sowietów i zamordowany w nieznanym miejscu i czasie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Wasąg Karol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Goliszowiec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zamordowany przez Niemców w czasie odwetowej pacyfikacji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Waserberg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Wywieziony w 1940 r. przez Sowietów na Syberię, gdzie pracował przy wyrębie lasu,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Wasiejko Nikanor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Dobromil;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Wasiewicz Bronisław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Bircza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Pochodzący z Birczy k/Przemyśla, por. rez. WP, weteran obrony Lwowa 1919 r., wojny polsko-sowieckiej 1920 r. oraz III Powstania Śląskiego, także kampanii wrześniowej 1939 r. Przed wybuchem wojny pracował w Lasach Kabackich pod Warszawą. Po dostaniu się do niewoli Sowieckiej zamordowany w Katyniu.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Wasowski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pracownik biura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Profesor Wyższej Szkoły Dziennikarskiej. W okresie okupacji zatrudniony w biurze nadleśnictwa pod nazwiskiem Kwiatkowski. Aresztowany przez Niemców w czasie pacyfikacji lasów lipskich w 1943 r. i osadzony w obozie w Budzyniu koło Kraśnika. O dalszych losach informacji bark.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Wawrzyniak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Tarnopol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Zmobilizowany do służby w PP, aresztowany przez Sowietów, ofiara zbrodni katyńskiej z listy białoruskiej (Berezwecz + Mińsk)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Ważny Aleksander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1922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Płazów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Marcina. Zamordowany przez UPA.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Ważny Franciszek (I)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VII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Ważny Franciszek (II)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21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Pochodził z Dolin. Zastrzelony w lesie w czasie obławy Niemców przeciwko partyzantom.</w:t>
            </w:r>
          </w:p>
        </w:tc>
      </w:tr>
      <w:tr>
        <w:trPr>
          <w:trHeight w:val="16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Ważny Franciszek (III) „Wałach”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w lesie w czasie obławy Niemców „Sturmwind II” przeciwko partyzantom.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Ważny Karol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w lesie w czasie obławy Niemców „Sturmwind II” przeciwko partyzantom.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Ważny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1925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Wcześniej uczęszczał do Szkoły Technicznej w Drohobyczu. Ppor. II Armii WP, ranny na Łużycach, zamordowany w czasie nagłego napadu Niemców na szpital polowy.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Ważny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1920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Zabity i spalony przez UPA wraz z innymi obrońcami Posterunku MO w Nowym Bruśnie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Weiss Edward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zarządca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- 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Rozdół k/Mikołajewa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Żydaczów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3 IX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Banda nacjonalistów ukraińskich dokonała napadu na dom mieszkalny, gospodarz bronił się z broni myśliwskiej, po zmasowanym obstrzale i obrzuceniu granatami, wycofali się, niedługo aresztowany przez NKWD na skutek donosu aktywistów OUN, ślad po nim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Weiss Marian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sekretarz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Weiss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ok. 40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brakarz drewna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Hanaczów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Pohorylce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 XI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Oficer AK, zamordowany strzałem w głowę przez grupę nacjonalistów OUN na oczach pracujących robotników leśnych, wzburzenie tym zajściem było tak duże, że miejscowa AK  dzięki ujawnieniu czynu przez świadków, wykonała wyroki śmierci na mordercach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Welce (Veltze ?)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Huta Nowa k/Korościatyna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Monasterzyska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8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Dowódca oddziału leśnego AK na Podolu,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Welfe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Turza Wielka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Rachiń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9 VIII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(25 X 1943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Obrabowany i zamordowany przez UPA wraz z jedną osobą z rodziny. W sumie zginęło 5 osób.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Wendycz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Kornalowice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24 VIII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Żołnierz AK, jeden z dwóch braci aresztowany 12 II 1942 r. i więziony w Drohobyczu, 20 maja przewieziony do więzienia gestapo w Czortkowie, zakatowany na śmierć przez gestapo w więzieniu lub rozstrzelany w lesie „Basiówka” pod Czortkowem przez Niemców za przynależność do AK,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Werla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Dołżki k/ Zawadki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Zawadka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12 IX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(18 IX 1943?)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 lasów Krzywno, zamordowany wraz z rodziną i innym N. N. pracownikiem leśnictwa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Wesołowski Marian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1878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prywatne hr. Pudłowskiego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Mieszkający we Lwowie emeryt-leśnik, w 1940 r. wywieziony z rodziną przez Sowietów na Syberię, gdzie zmarł z głodu i wycieńczenia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Wesołowski Tomasz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Oleszyce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Węglarz (Wąglarz) Henryk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Mołodycz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(przysiółek Chrapy)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Sieniawa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Radawa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18 XI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Węglarz Jerzy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Mołodycz k/Radawy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15 IV 1946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Węgrzynowski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Posada Zarszyńska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Białowieski Park Narodowy – Białowieża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23 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Pochodził z Posady Zarszyńskiej, kształcił się na leśnika w Stryju, tuż przed wojną pracował jako przewodnik w Białowieskim PN. Zesłany przez Sowietów w lutym 1940 r. pracował na Syberii najpierw przy wyrębie lasu, a potem w za Uralem kopalni złota. Zaciągnął się do armii  gen. Andersa, przechodząc jej szlak bojowy. Kapral Węgrzynowski zginął we Włoszech we wsi Piedimonte, w bojach o Monte Cassino. Tam został pochowany na polskim cmentarzu, w pierwszym grobie (sektor F, taras 2).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Wieczorek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Kwaszenina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22 IX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(7 X 1944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Jako ułan brał udział w walkach I wojny światowej i wojnie polsko-bolszewickiej. Przed wojną pracował w Leśnictwie Kwaszenina, w państwowym Nadleśnictwie Michowa. Porwany i zamordowany w rejonie Bryliniec przez 11-osobową grupę UPA w mundurach niemieckich i po cywilnemu.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Wieczorek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Lutowiska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 ps. „Krakus”,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Wieczorek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Arłamów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VIII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lesie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Wieja Czesław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Berehy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k/Ustrzyk Dolnych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lutym 1940 r. aresztowany przez NKWD i wywieziony z żoną Haliną i synem Ryszardem na Syberię,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Wielichowski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biura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Olejów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(Podole)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4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Kierownik </w:t>
            </w:r>
            <w:r>
              <w:rPr>
                <w:i/>
                <w:caps w:val="false"/>
                <w:smallCaps w:val="false"/>
                <w:sz w:val="22"/>
              </w:rPr>
              <w:t xml:space="preserve">Strzelca </w:t>
            </w:r>
            <w:r>
              <w:rPr>
                <w:caps w:val="false"/>
                <w:smallCaps w:val="false"/>
                <w:sz w:val="22"/>
              </w:rPr>
              <w:t>w Olejowie, uprowadzony z grupą osób przez UPA i bestialsko zamordowani w lesie pod Manajowem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Wielkopolski Jan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Koniuchy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X 1938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Kiedy wchodził do lasu razem z dozorcą leśnym, zostali zaatakowani przez dwóch uzbrojonych w rewolwery Ukraińców. </w:t>
            </w:r>
            <w:r>
              <w:rPr>
                <w:caps w:val="false"/>
                <w:smallCaps w:val="false"/>
                <w:sz w:val="22"/>
                <w:szCs w:val="22"/>
              </w:rPr>
              <w:t>Kiedy leśniczy sięgnął po swoją broń napastnicy zaczęli do niego strzelać raniąc go ciężko kilkakrotnie. Mimo ran leśniczy ostrzeliwał się z browningaczymspłoszył sprawców napadu. Ciężko rannego leśniczego odstawiono do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szpitala w Brzeżanach, gdzie niedługo zmarł.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Wierzbicki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ok. 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sekretarz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Polanica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6/7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mieszkania służbowego do lasu i tam zamordowany wraz z rodziną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Więcek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Tarnobrzeg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XII 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SS-manów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Wiliński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stróżo-palacz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Kropiwnik Nowy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 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w czasie napadu banderowców na wieś.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Wilk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sekretarz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Berehy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Berehach Dolnych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 ps. „Dzik” więziony w Sanoku, za działalność konspiracyjną rozstrzelany przez Niemców wraz z innymi więźniami w Zagórzu (las „Hanusiska” koło cegielni)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Wilmucht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Krowinka k/Strusowa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Deportowany 10 II 1940 r.  wraz z żoną i córką przez NKWD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Wilowski Albert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Krowica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Lubaczów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14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 leśnika kształcił się we Lwowie. Aresztowany przez Niemców w czasie obławy pod Jarosławiem. Rozstrzelany razem z 21 zakładnikami więźniami krakowskiego więzienia na Montelupich, za przynależność do   polskiego ruchu oporu i udział w napadach jego grupy na urzędy i placówki niemieckie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Wilusz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1) L Orzechówka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Brzozów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2) Lesko n/Sanem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Macieja. Aresztowany pod koniec 1939 r. przez Sowietów, więziony w Samborze.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Winiarski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Chołowice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Gmina Olszany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XI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bojówkę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Winiarski Wawrzyniec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1896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Krasiczyn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Huta Brzuska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(Gmina Prałkowice)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5 III 1948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(7 III 1948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Michała, pochodził z Goleszyc na Kresach Wschodnich, gajowy lasów gromady Kupna, a od 01.04.1945 r. gajowy w N-ctwie Krasiczyn, mieszkał z rodziną na zamku w Krasiczynie, w czasie wykonywania obowiązków służbowych obchodu lasu natknął się na bunkier zajmowany przez grupę łącznikową OUN, został uprowadzony i zamordowany w Kupnie, zwłoki w rejonie Bachowa wrzucono do Sanu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Winner lub Wilner </w:t>
            </w:r>
            <w:r>
              <w:rPr>
                <w:caps w:val="false"/>
                <w:smallCaps w:val="false"/>
                <w:sz w:val="18"/>
                <w:szCs w:val="18"/>
              </w:rPr>
              <w:t>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18"/>
                <w:szCs w:val="18"/>
              </w:rPr>
              <w:t>ur. 1902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kierownik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Zarszyn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Zarszyn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IV-VI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Pochodzenia żydowskiego. Ofiara Holocaustu. Rozstrzelany razem z kilkoma innymi Żydami przez funkcjonariuszy Schutzpolizei i gestapo.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Wisz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1899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Polanica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6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Polanicy z żoną Zofią przez bojówkę ukraińską. Jego ciało odnaleziono i pochowano w Bolechowie, ciała żony nie odnaleziono. Ich dwoje dzieci przeżyło, ponieważ wcześniej zostały wywiezione do rodziny w Handzlówce..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Wisz Marian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we Lwowie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bojówkę ukraińską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Wiśniewski Stanisław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Kier. Działu Osobowego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-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aresztowany przez Sowietów, wszelki ślad po nim zaginął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Witek Bronisław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brakarz drewna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Leżajsk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29 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gajowego. Był dowódcą plutonu ps. „Miecz” w oddziale AK kpt. Ernesta Wodeckiego ps. „Szpak”, wchodzącego do zgrupowania „Puchacz”, skupiającym się na akcjach odwetowych przeciwko UPA. Wziął udział w bitwie z własowcami 20 VI 1944 r. pod Naklikiem. Zginął kilka dni później w walce z banderowcami.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Witko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Żurawce k/ Lubyczy Królewskiej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9 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(23 XI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Witkowski Piotr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Stare Sioło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Oleszyce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4 lub 5 IV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domu (przysiółek Tomsy) i zamordowany w lesie lipińskim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Wittek Ludwik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(mgr biolog)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Medyka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art. rez. WP, żołnierz września 1939 r. aresztowany przez Sowietów, ofiara zbrodni katyńskiej z obozu w Starobielsku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Witz Zygmunt Rudolf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lang w:val="en-US"/>
              </w:rPr>
              <w:t>ur. 1885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lang w:val="en-US"/>
              </w:rPr>
            </w:pPr>
            <w:r>
              <w:rPr>
                <w:caps w:val="false"/>
                <w:smallCaps w:val="false"/>
                <w:lang w:val="en-US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Stary Sambor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Józefa. Post. emeryt. PP, zmobilizowany do służb pomoc. PP, aresztowany w kwietniu 1940 r. przez Sowietów, więziony w Drohobyczu.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Włodek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  <w:t>ur. 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lang w:val="en-US"/>
              </w:rPr>
            </w:pPr>
            <w:r>
              <w:rPr>
                <w:caps w:val="false"/>
                <w:smallCaps w:val="false"/>
                <w:sz w:val="22"/>
                <w:lang w:val="en-US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Krościenko k/Ustrzyk Dol.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Starzawa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Służył w 4 p. Legionów od 30.09.1914 do 15.09.1917 r.. Następnie do 30.10.1918 r. w stopniu sierżanta w armii austriackiej.  Walczył też w wojnie polsko-ukraińskiej i polsko-bolszewickiej. Zaginął w 1939 r. po wkroczeniu sowietów.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Włodkowski Edmund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Jabłonów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Kopyczyńce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16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Miejsce ur. Zagrobela k/Tarnopola, syn Zygmunta, pochodzenie szlacheckie h. Roch, ukończył Wyższą Szkołę Lasową we Lwowie, </w:t>
            </w:r>
            <w:r>
              <w:rPr>
                <w:caps w:val="false"/>
                <w:smallCaps w:val="false"/>
              </w:rPr>
              <w:t xml:space="preserve">biegły sądowy z dziedziny leśnictwa. </w:t>
            </w:r>
            <w:r>
              <w:rPr>
                <w:caps w:val="false"/>
                <w:smallCaps w:val="false"/>
                <w:sz w:val="22"/>
              </w:rPr>
              <w:t>Deportowany wraz z rodziną 10 II 1940 r. przez NKWD na Sybir – Osiedle Pietrowskoje Oziero, Rejon Troicki, Okręg Barnauł, Ałtajski Kraj, gdzie zmarł z głodu i wycieńczenia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Wodecki Ernest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1904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Brzóza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Leżajsk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VI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Jana. Najpierw w randze kpt. AK ps. „Szpak” był oficerem szkoleniowym, później d-cą oddziału partyzanckiego obwodu AK-Łańcut. Ranny z 11 innymi partyzantami z oddziału w starciu z konnicą Kałmuków 28.06.1944 r. pod Szyszkowcem. Zginęli następnego dnia po stoczonej walce z Kałmukami w Kuryłówce, gdzie leczyli rany ukryci w zabudowaniach folwarku Serwacego Kahla. Najpierw z innymi pochowany w Tarnawcu, po ekshumacji w latach 50. szczątki kapitana przeniesiono na cmentarz w Łańcucie.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Wojak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Proszowa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Tarnopol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Zesłany przez NKWD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Wojciechowicz Lesław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1903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Kier. Oddziału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Dyrekcja Lasów Państwowych –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Władysława. Por. rez. WP, 5 pap. Wywieziony przez Sowietów w głąb ZSRR, gdzie zginął w nieznanych okolicznościach i czasie. W niektórych źródłach podawany jako ofiara zbrodni katyńskiej, figuruje na tzw. Ukraińskiej Liście Katyńskiej (Bykownia)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Wojnarowski Andrzej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1911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k/Drohobycza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Franciszka. Zamieszkały w Rudkach. Ppor. rez., przydział baon Korpusu Ochr. Pogranicza – Skałat.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 xml:space="preserve">Wojnarowski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Bołożynów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i zamordowany przez UPA. Ciała nie odnaleziono.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Wojtowicz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1893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(leśniczy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Kruhel Wielki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(Gmina Prałkowice)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28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(29 IX 1939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Zginął tuż po wkroczeniu Armii Sowieckiej z rąk bojówki ukraińskich nacjonalistów OUN, został zastrzelony w pomieszczeniu kuchni swojego domu, jego 16-letniego syna Adolfa zastrzelono w pokoju, kiedy usiłował ukryć się za piecem kaflowym, leśniczówkę spalono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Wolański Prefyn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Wulka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Brzeżany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pocz. VI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 pochodzenia Ukrainiec lojalny wobec Polski, znienawidzony przez nacjonalistów ukraińskich za krytykę ich poglądów, skrytobójczo zastrzelony z rewolweru przez ich działacza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Wolf Johann (Jan)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wozak-zrywkarz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Krościenko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Berehy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k/Ustrzyk Dolnych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 rodziny dawnych kolonistów niemieckich zamieszkałych w kolonii Oberstdorf k/Krościenka. Ożeniony z Polką. Zmobilizowany do WP, uczestnik kampanii wrześniowej 1939r., z której nie wrócił.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Woliński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ur.1897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zarządca dóbr leśnych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Zarząd Dóbr i Lasów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Leona ks. Sapiehy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z/s Hołubli k/ Krasiczyna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IX 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(VIII 1941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Pochodził z rodziny ziemiańskiej. Studia leśne ukończył na Wydz. Leśnym UP w Poznaniu. Służył jako ułan VI Pułku Ułanów, w 1918 r. uczestniczył w walkach o Przemyśl, za co otrzymał „Gwiazdę Przemyśla”. Po klęsce wrześniowej 1939 r. potajemnie pomagał Polakom uchodzącym przy złej widoczności i deszczowej pogodzie na Węgry. Po jednej z wędrówek w strugach deszczu z grupą ludzi, późnym latem rozchorował się. Leczył się w rodzinnym dworze w Trepczy k/Sanoka, gdzie niedługo zmarł i tam został pochowany.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Wolski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Wschodnich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Szkoły Leśnej w Białokrynicy,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Wolski Stefan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Ilemnia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II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Wołk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28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Borowe k/Raty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Krowica (Lubaczów)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Siedliska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Rawa Ruska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27 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z matką Józefiną Wołk i ciotką  Elżbietą Hryniewicz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Wołoszyn Maciej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Stanisława Dunin-Brzezińskiego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Tyrawie Wołoskiej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przez NKWD i wywieziony z częścią rodziny na Syberię,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Wowkonowicz Kazimiera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biura pomoc kancelar.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7 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Wozaczyński Zbigniew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na Kresach Płd-Wsch.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Politechniki Lwowskiej, żołnierz września 1939 r., przedostał się do Francji, gdzie walczył w 1940 r., następnie w I Dywizji Pancernej gen. Maczka, poległ pod Falaise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Wójcikiewicz Lesław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1903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Kierownik Oddziału DLP-Lwów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(inż. leśnik)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Dyrekcja Lasów Państwowych – Oddział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Władysława. Urzędnik leśny w DLP Oddziału Lwowskiego. Por. rez. artylerii WP, 5 pap. Wzięty do niewoli przez Sowietów. Ofiara zbrodni katyńskiej, figuruje na tzw. Ukraińskiej Liście Katyńskiej (Bykownia).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Wroński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urzędnik leśny (praktykant leśny)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Sprynia Wielka i Mała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Błozów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Sambor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9 IX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(9 IX 1943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z drogi Sprynia - Wola Błażowska i 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Wróbel Marian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drzewiarz (urzędnik tartaczny)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Wojciecha. Zmobilizowany do wojska, ppor. piech. rez. WP, przydział 19 pp, żołnierz września 1939 r. wzięty do niewoli przez Sowietów, ofiara zbrodni katyńskiej, Charków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Wrzask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Stanisławów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(przedmieście Majzle)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w 1939 r. przez NKWD, ślad po nim zaginął, długoletnie czekanie na powrót i poszukiwanie rodziny nie dały rezultatu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Wyka Marcin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1892 r.</w:t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spółki „Knieja” w Wilczej Woli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Kolbuszowa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Michała. Był także gajowym podczas okupacji niemieckiej i członkiem miejscowej placówki AK. W jesieni 1944 r. aresztowany i zesłany do łagru Borowicze- Jegolsk, gdzie zmarł (daty śmierci nie wpisano).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Wyrobek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Obserwatorium Sejsmiczne „Pionier”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we Lwowie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art. rez. WP, żołnierz września 1939 r., aresztowany przez Sowietów, ofiara zbrodni katyńskiej z listy obozu w Starobielsku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Wyrzykowski Zbigniew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Bukowiec k/Kolbuszowej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(Rzeszowskie)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brak danych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Wysiedlony z Wielkopolski, szef  II komp.12 pp AK, kpr. ps. „Maryśka” aresztowany przez Niemców i zamordowany w Gross-Rosen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Wysocki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ur.1912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Wiązownica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Szówsko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Jarosław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IV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wraz z żoną Marią podczas nocnego napadu na Wiązownicę sotni UPA Iwana Szymańskiego ps. „Szum” wspomaganej przez bojówki SKW i SB, gdzie śmierć poniosło ok. 130 osób. W tą noc gajowy w składzie wiejskiej warty trzymał straż nocną.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Younga Adam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1872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Maj. leśny Trzcianiec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Mościska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Rtm. CK st. spocz., ziemianin, z pochodzenia Szkot, absolwent Politechniki w Glasgow, 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Zabawa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1888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Ustrzyki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Ignacego. St. sier. rez. WP. Aresztowany przez Sowietów, ofiara zbrodni katyńskiej z listy obozów na Ukrainie (Kijów + Tarnopol). Spoczywa w Bykowni.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Zabielak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lat ok. 30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Radycz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 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Zadenuncjowany przez Ukraińca, zginął wraz z żoną z rąk żołnierzy Armii Czerwonej za udzielenie pomocy i schronienia podążającym podczas odwrotu do granicy z Węgrami garstce oficerów i żołnierzy WP gen Wł. Andersa. Gajówkę po pobieżnej grabieży podpalono.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Zabłocki Jerzy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Dyrekcja Lasów Państwowych – Okręg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Ludwika. Pochodzący z Brześcian (pow. Sambor), absolwent Wydz. Rol.-Lasowego Politechniki Lwowskiej (1925), żołnierz września 1939 r. por. kaw. rez. WP, wzięty do niewoli sowieckiej, więzień Starobielska, ofiara zbrodni katyńskiej, Charków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Zabski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Horodnica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Kopyczyńce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10 II 1940 r. przez Sowietów i wywieziony z dziećmi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Zachariasiewicz Ryszard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Peczeniżyn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</w:rPr>
              <w:t>Porwany z drogi koło stacji kolejowej Peczeniżyn wraz z innymi pracownikami nadleśnictwa, wracającymi z pracy. Zamordowany w lesie na tzw. Dąbrowie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Zachariasiewicz Stanisława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urzędniczka nadleśnictwa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Peczeniżyn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Kołomyja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</w:rPr>
              <w:t>Porwana z drogi koło stacji kolejowej Peczeniżyn wraz z innymi pracownikami nadleśnictwa, wracającymi z pracy. Zamordowanaw lesie na tzw. Dąbrowie przez UPA.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Zachariasz Henryk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1927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Serednica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Olszanica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8 I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Mariana. Pracował w Leśnictwie Wańkowa. Uprowadzony przez banderowców i ciężko pobity, a następnie zamordowany z dwoma złapanymi żołnierzami sowieckimi.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Zachariasz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ok.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aresztowany w Olszanicy k/Leska i rozstrzelany przez gestapo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Zachariasz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Olszanica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gestapo i osadzony w więzieniu w Sanoku, rozstrzelany z grupą innych więźniów w lesie „Hanusiska” koło cegielni w Zagórzu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Zacharko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NP Berehy Dolne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lutym 1940 r. aresztowany przez NKWD i wywieziony na Sybir, dalszych informacji brak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Zacierski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Rzeczyca Długa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gestapo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Zagórski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lat 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Stuposiany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 leśniczówce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Zagórski Tadeusz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Rzeczyca Długa k/Radomyśla nad Sanem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(VII 1943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Gestapo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Zahaczewski Dionizy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Zawadka k/Ropienki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Przed wojną mieszkał w Krasowie (powiat Lwów) i pracował jako dyrektor lasów Fundacji Abrahamowiczów (1500 ha) w Werbiżu (pow. Lwów). Brał udział w wojnie polsko-ukraińskiej, polsko-bolszewickiej i obronie Lwowa. W 1945 r. pojmany w Zawadce i skatowany przez banderowców UPA. Choć zdołał uciec, jednak niedługo zmarł. Pochowany na cmentarzu w Zawadce.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Zając Bronisław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1905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Szymbark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Gorlice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Gorlice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Aresztowany przez gestapo, zesłany do KL Gross-Rosen i tam zamordowany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Zając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Jamne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 okresie okupacji aresztowany i zabrany z domu przez Niemców, nigdy nie powrócił.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Zajączkowski Wacław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Podbuż (Majdan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Zubrzyca k/Zawadki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Deportowany 10 II 1940 r. wraz z rodziną przez NKWD na Sybir,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Zakrzewski Ignacy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Czołgany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Załanowski Zenon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1886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Trembowla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 III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Syn Feliksa. Deportowany 10 II 1940 r. z rodziną przez NKWD na Sybir (Komi ASRR). Po 4 latach zmarł z głodu i wycieńczenia.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Zambrzycki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Lasy w Województwie Lwowskim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Wacława. Ppor. rez. WP, żołnierz września 1939 r. wzięty do niewoli sowieckiej, ofiara zbrodni katyńskiej, stracony w Katyniu</w:t>
            </w:r>
          </w:p>
        </w:tc>
      </w:tr>
      <w:tr>
        <w:trPr>
          <w:trHeight w:val="36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Zaorski Zygmunt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Ruda Różaniecka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9 X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Zaremba Marian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1910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ul. Lenartowicza 11a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(Stryj)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IX 1939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Ppor. rez. WP, wzięty do niewoli po bitwie w Bykowcach i zastrzelony przez Niemców za uporczywą obronę i zadanie dużych strat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Zaręba Tadeusz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inż. leśnik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Biuro Geodezyjno-Kartograficzne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Podhajce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Podhajce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Konrada. Absolwent Wydz. Rolniczo-Lasowego PL, ppor. piech. rez. WP, w 1918 r. uczestnik obrony Lwowa, pracował w Biurze Geodezyjno-Kartograficznym w Podhajcach, w 1939 r. walczył w 51 pp, aresztowany przez Sowietów, ofiara zbrodni katyńskiej, zamordowany w Charkowie</w:t>
            </w:r>
          </w:p>
        </w:tc>
      </w:tr>
      <w:tr>
        <w:trPr>
          <w:trHeight w:val="16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Zaruba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Trójca /Birczy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Dobromil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 leśniczówce</w:t>
            </w:r>
          </w:p>
        </w:tc>
      </w:tr>
      <w:tr>
        <w:trPr>
          <w:trHeight w:val="16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Zarzycki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Rozpucie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10 X 1946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Zastrzelony przez nieznanych sprawców (podejrzenie padło na banderowców)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Zarzycki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Kuźmina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13 X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(5 X 1946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przy domu przez UPA, pochowany w Kuźminie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Zawadzki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lat 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Opaka (leśniczówka)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z żoną Zdzisławą l. 20 w czasie napadu UPA na leśniczówką. Zginęły także Zyta Żyłka l.20 i jej siostra Sylwia Żyłka l. 17.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Zawielak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„Godulla” S.A.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Radycz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1940 r. wywieziony z żoną i dwojgiem na Sybir przez Sowietów, wstąpił do I Dyw. Piech. im. T. Kościuszki, nie wrócił z wojny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Zawitowska Zofia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Mosty Wielkie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25 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Zamordowana wraz z innymi pracownikami w czasie napadu UPA na budynek nadleśnictwa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Zazula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(błędnie Tomasz, Stanisław)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Huwniki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Nowe Sady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pocz. V 1947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Uprowadzony 29/30 IV 1947 do wsi Koniusza po napadzie na wieś Huwniki i rabunku dobytku, dokonanego przez 20-osobową bojówkę SB-OUN, ubraną w mundury WP; zamordowany po zadaniu tortur.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Zazulak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lat 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Niskołyzy k/Monasterzysk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Buczacz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11 X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 w Niskołyzach, otrzymał dwa postrzały i kilkanaście pchnięć nożem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 </w:t>
            </w:r>
            <w:r>
              <w:rPr>
                <w:caps w:val="false"/>
                <w:smallCaps w:val="false"/>
                <w:sz w:val="22"/>
              </w:rPr>
              <w:t>Zboroń Edward</w:t>
            </w:r>
          </w:p>
          <w:p>
            <w:pPr>
              <w:pStyle w:val="Normal"/>
              <w:rPr>
                <w:caps w:val="false"/>
                <w:smallCaps w:val="false"/>
                <w:sz w:val="22"/>
                <w:szCs w:val="22"/>
              </w:rPr>
            </w:pPr>
            <w:r>
              <w:rPr>
                <w:caps w:val="false"/>
                <w:smallCaps w:val="false"/>
                <w:sz w:val="22"/>
                <w:szCs w:val="22"/>
              </w:rPr>
              <w:t>ur. 1905 lub 1908r.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Majątek  Horodyńskich w Zbydniowie k/Stalowej Woli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24 VI 1943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Absolwent Uniwersytetu Poznańskiego. Żołnierz AK, zabity podczas rzezi ziemiańskiej rodziny Horodyńskich, dokonanej przez grenadierów SS w trakcie uroczystości weselnej w noc świętojańską, pochowany w zbiorowej mogile (19 osób) obok dworu.</w:t>
            </w:r>
          </w:p>
        </w:tc>
      </w:tr>
      <w:tr>
        <w:trPr>
          <w:trHeight w:val="39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Zdobyrak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1892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Rodatycze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Gródek Jagielloński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18 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Deportowany 10 II 1940 r. z żoną i 2 synami przez Sowietów do obłasti Komi, miasto Syktywkar, gdzie zmarł z głodu i wycieńczenia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Zdzich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Zaradawa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Sieniawa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brak danych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we własnym domu przez UPA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Zeidl Zdzisław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Sokal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Sokal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(7 III 1944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Zeeman (Zeman) Bernard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1908 lub 1909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Koloryty k/Żórawna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Żydaczów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Jakuba. Aresztowany przez Sowietów, ofiara zbrodni katyńskiej z listy obozów na Ukrainie (Kijów + Tarnopol). Spoczywa w Bykowni.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Zerygiewicz Stanisław Zygmunt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1903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NP Korytnica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Horochów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26 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Podczas okupacji z powodu zagrożenia ze strony Ukraińców, przeniósł się do Dobrej, pow. Limanowa. Prawdopodobnie ujęty 11 I 1943 r. podczas jednej z obław policyjnych, jakich dokonywano na terenie GG. Po uwięzieniu w Tarnowie, skierowany do KL Auschwitz, gdzie wkrótce został zamordowany.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Zębaczyński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Przemyśl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Sportowiec lekkoatletyki klubu KS „Czuwaj”, żołnierz rez.., zmobilizowany do PP, aresztowany przez NKWD, ofiara zbrodni katyńskiej z obozu w Ostaszkowie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Zieliński Józef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Kimirz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Przemyślany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29 IV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Zlekceważył ostrzeżenie sąsiadów, zamordowany z żoną przez Ukraińców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Zieliński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Nowa Grobla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Oleszyce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1930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Absolwent Państwowej Szkoły dla Leśniczych w Bolechowie. Zamordowany w lesie przez dwóch kłusujących Ukraińców z Suchej Woli.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Zieliński Józef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17 III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razem z rodziną leśniczego Stanisława Lasoty po donosie o ukrywaniu Żydów i obławie Niemców dokonanej na zagrodę leśniczówki Lasoty. Zwłoki zabitych spłonęły po wrzuceniu do płonącego domu. Przechowywanym Żydom udało się zbiec.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Zieliński Kazimierz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sekretarz nadleśnictwa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Wistowa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Kałusz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Rozstrzelany przez Niemców za przynależność do AK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Zieliński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stróżo-palacz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Majdan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Kropiwnik Nowy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Drohobycz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Stróżo-palacz w siedzibie nadleśnictwa. Zamordowany przez UPA.</w:t>
            </w:r>
          </w:p>
        </w:tc>
      </w:tr>
      <w:tr>
        <w:trPr>
          <w:trHeight w:val="300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Ziemiński Michał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robotnik leśny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Goliszowiec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Lipa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Stalowa Wola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30 IX 1942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Niemców w czasie odwetowej pacyfikacji wsi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Zięba Jan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Komorowo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Kolbuszowa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1941 (1943 ?)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Żołnierz BCh, zginął z synem z rąk SS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Zimochowski lub Zimowski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Różanka k/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Kamionki Strumiłowej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IV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Leśnik z Nadleśnictwa Grabowa, zamordowany z żoną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Ziółkowski Antoni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1906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  <w:br/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 Piotrkowice Lwowskie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Ignacego. Przydział Komenda Posterunku PP Ligota. 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Ziółkowski Janusz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przedsiębiorca drzewny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 parowy w Lutowiskach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Gmina Lutowiska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Lesko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20-22 VII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Wujek Jadwigi Sklepkiewicz, żony Jarosława, leśnika w Bieszczadach. Przed wojną właściciel tartaku i młyna parowego, cegielni, olejarni oraz elektrowni spalinowej, które odebrano mu po wkroczeniu sowietów. Zamordowany z rodziną w czasie rzezi polskich rodzin w Lutowiskach (ok. 30 osób), dokonanej przez UPA.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>Zmudziński</w:t>
            </w:r>
            <w:r>
              <w:rPr>
                <w:caps w:val="false"/>
                <w:smallCaps w:val="false"/>
                <w:sz w:val="22"/>
                <w:szCs w:val="22"/>
              </w:rPr>
              <w:t xml:space="preserve"> Romuald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Strusów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Trembowla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Przed wojną był też biegłym sądowym z dziedziny leśnictwa w Powiecie Trembowla. Aresztowany jako „nie nadjożnyj” przez NKWD i wywieziony z rodziną 10 II 1940 r. na Sybir do rejonu nowosiołowskiego, dalszych informacji brak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Zopacki Kazimierz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Zarzecze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w Rzeczycy Długiej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k/ Stalowej Woli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9 VII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Zamordowany przez Niemców podczas pacyfikacji wsi, podejrzanej o sprzyjanie partyzantom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Zygarlicki Ludwik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1909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drzewiarz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Ruda Różanecka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Lubaczów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5 V 1945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Zamordowany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Zygmund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1882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maszynista tartaku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Jawora n/Stryjem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Józefa, czeskiego pracownika leśnego osiadłego w Lennie Wielkiej k/St. Sambora. Przed wojną pracował m. in. w tartakach w Krościenku, Ustrzykach Dol., Dynowie, Hoczwi, Cisnej, Jaworze. Aresztowany w połowie kwietnia 1940 r. przez Sowietów i deportowany z rodziną i krewnymi z nim zamieszkałymi do Aktiubińska (Kazachstan). Na zesłaniu pracował w kopalni, gdzie wkrótce zmarł z głodu i wycieńczenia.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Zygmund Franciszek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pracownik tartaku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Jawora n/Stryjem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Turka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?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Syn Franciszka, aresztowany 10 grudnia 1939 r. przez NKWD, był w grupie robotników posądzonych i oskarżonych o rzekomy sabotaż w tartaku, nigdy nie wrócił i wszelki ślad po nim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Zyndwalewicz Emilian Jan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1910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(technik leśny)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Lasy dóbr buskich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rodu hr. Badeniego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 Grabowa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Adamy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Kamionka Strumiłowa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I/II 1944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Ukończył Wydz. Leśny PŚSR w Białokrynicy. Po praktyce zawodowej w lasach Liceum Krzemienieckiego, od 1933 r. pracował kolejno w lasach dóbr buskich Kazimierza hr. Badeniego w pow. Kamionka Strumiłowa, potem dóbr Marii hr. Badeniowej (Nowosiółki) a od 1937 r. objął Leśnictwo Adamy w Nadleśnictwie Grabowa majątku Alicji arcyks. Habsburgowej Kazimierza hr. Badeniego. Jako ppor. rez. WP, brał udział w wojnie 1939 r. Po klęsce wrześniowej ukrywał się w Adamach, gdzie leśniczówka była atakowana przez bandy Ukraińców. Po ucieczce z rodziną do Lwowa, przeniósł się i od 1941 r. pracował w lasach serwitutowych w Kątach k/Niska, niebawem przeniósł się do lasów prywatnych w Batorzu. Aresztowany z wieloma osobami z Batorza     3 IV 1943 r. przez gestapo, po 4-miesięcznym pobycie w więzieniu na Zamku w Lublinie, przewieziony do KL Mathausen-Gusen o największym rygorze, gdzie został zamęczony.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Żarski Mieczysław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h. Starykoń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  <w:t>ur. 1888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Dukla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Krosno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23 II 1944</w:t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Syn Józefa. Żołnierz Legionów Polskich, z wojska odszedł w 1921 r. w stopniu rotmistrza. Przed wojną zarządca majątku leśnego hr. St. Potockiego w Komańczy, </w:t>
            </w:r>
            <w:r>
              <w:rPr>
                <w:iCs/>
                <w:caps w:val="false"/>
                <w:smallCaps w:val="false"/>
                <w:sz w:val="22"/>
              </w:rPr>
              <w:t>zamordowany w okrutny sposób w Kątach k/Żmigrodu przez bandę rabunkową miejscowych Ukraińców współpracujących z Niemcami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Żelazny Jerzy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(Tadeusz lub Grzegorz ?)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ur. 1916 r.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L Rebena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N Podkamień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Pieniaki k/Podkamienia Powiat Brody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22 XI 1943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Żołnierz AK, uprowadzony z leśniczówki Rebena, torturowany i zamordowany przez UPA, odnaleziony po tygodniu i pochowany koło kaplicy na dziedzińcu kościelnym w Podkamieniu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Żółkiewski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Biłka Królewska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Lwów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27/28 VI 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Zginął z rąk UPA w czasie obchodu lasu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Żubryd Janina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1921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urzędnik tartaczny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Powierniczy Zarząd Tartaków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Tartak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Sanok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24 X 1946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Dziewczyna wyklęta”. Córka inż. leśnika Jana Praczyńskiego (1888-1938) z Sanoka. Dzięki leśnikom kolegom ojca, w okresie okupacji  znalazła zatrudnienie najpierw w biurze Nadleśnictwa Sanok, a następnie w miejscowym tartaku. Więziona w okresie okupacji niemieckiej. Po przejściu frontu dołączyła do dowodzonego przez męża Antoniego Żubryda oddziału NSZ. Obydwoje małżonków niedaleko gajówki w Malinówce zastrzelił Jerzy Vaulin, agent UB ps. „Mewa”. Po zabójstwie Żubrydów, gajowy Gerlach z Malinówki, nie pozwolił zrobić krzywdy osieroconemu 5-letniemu synowi Januszowi.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Żuchowski Franciszek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Żuk Stanisław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„</w:t>
            </w:r>
            <w:r>
              <w:rPr>
                <w:caps w:val="false"/>
                <w:smallCaps w:val="false"/>
                <w:sz w:val="22"/>
              </w:rPr>
              <w:t>leśnik”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Czortów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Czortów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1940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Aresztowany przez Sowietów, ofiara zbrodni katyńskiej z listy obozów na Ukrainie (Kijów + Tarnopol)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18"/>
                <w:szCs w:val="18"/>
              </w:rPr>
            </w:pPr>
            <w:r>
              <w:rPr>
                <w:caps w:val="false"/>
                <w:smallCaps w:val="false"/>
                <w:sz w:val="22"/>
              </w:rPr>
              <w:t xml:space="preserve">Żukowski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Wicyń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Złoczów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Wiosna 1945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Uprowadzony do lasu koło Żukowa przez 20-osobowy oddział UPA, z kolumny wozów wiozących polskich repatriantów, wyjeżdżających do kraju na Ziemie Odzyskane. Wszelki ślad po nim zaginął.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Żurakowski Michał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praktykant leśny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Broszniów-Osada k/Doliny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Dolina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Zbiorowy mord leśników powracających z odprawy w Dolinie dokonany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Żurawski Władysław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gajowy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Chlewczany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Żółkiew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1944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  <w:sz w:val="22"/>
              </w:rPr>
            </w:pPr>
            <w:r>
              <w:rPr>
                <w:iCs/>
                <w:caps w:val="false"/>
                <w:smallCaps w:val="false"/>
                <w:sz w:val="22"/>
              </w:rPr>
              <w:t>Mieszkaniec Butyn, zamordowany w Chlewczanach przez UPA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Żurowski Władysław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ur. 1895 r.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nadleśniczy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(inż. leśnik)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Skała Podolska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  <w:t>7 X 1941</w:t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  <w:p>
            <w:pPr>
              <w:pStyle w:val="Normal"/>
              <w:jc w:val="center"/>
              <w:rPr>
                <w:caps w:val="false"/>
                <w:smallCaps w:val="false"/>
                <w:sz w:val="22"/>
              </w:rPr>
            </w:pPr>
            <w:r>
              <w:rPr>
                <w:caps w:val="false"/>
                <w:smallCaps w:val="false"/>
                <w:sz w:val="22"/>
              </w:rPr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  <w:sz w:val="22"/>
              </w:rPr>
            </w:pPr>
            <w:r>
              <w:rPr>
                <w:iCs/>
                <w:caps w:val="false"/>
                <w:smallCaps w:val="false"/>
                <w:sz w:val="22"/>
              </w:rPr>
              <w:t xml:space="preserve">Syn Zygmunta, ur. w Pikułowicach k/Lwowa. Absolwent Wyższej Szkoły Lasowej we Lwowie (1920), początkowo pracował w lasach dóbr Pawła ks. Sapiehy, a następnie w </w:t>
            </w:r>
            <w:r>
              <w:rPr>
                <w:caps w:val="false"/>
                <w:smallCaps w:val="false"/>
                <w:sz w:val="22"/>
              </w:rPr>
              <w:t>lasach majątku Agenora hr. Gołuchowskiego w Skale (1828 ha). Wywieziony wraz z rodziną (matka, żona i 3córki) 10 II 1940 r. przez NKWD na Sybir do Kraju Ałtajskiego. Posądzony o kontrrewolucję i aresztowany w październiku 1940 r., dostał 15 lat więzienia, zmarł w więziennym szpitalu w Burnaule.</w:t>
            </w:r>
          </w:p>
        </w:tc>
      </w:tr>
      <w:tr>
        <w:trPr>
          <w:trHeight w:val="345" w:hRule="atLeast"/>
          <w:cantSplit w:val="true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 xml:space="preserve">Żyliński </w:t>
            </w:r>
            <w:r>
              <w:rPr>
                <w:caps w:val="false"/>
                <w:smallCaps w:val="false"/>
                <w:sz w:val="18"/>
                <w:szCs w:val="18"/>
              </w:rPr>
              <w:t>(imię nieznane)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leśniczy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Ponikwa</w:t>
            </w:r>
          </w:p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Powiat Borszczów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2"/>
              </w:rPr>
              <w:t>XII 1943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iCs/>
                <w:caps w:val="false"/>
                <w:smallCaps w:val="false"/>
              </w:rPr>
            </w:pPr>
            <w:r>
              <w:rPr>
                <w:iCs/>
                <w:caps w:val="false"/>
                <w:smallCaps w:val="false"/>
                <w:sz w:val="22"/>
              </w:rPr>
              <w:t>Zamordowany przez grupę bojówkarzy ukraińskich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 xml:space="preserve">Wykaz niektórych skrótów </w:t>
      </w:r>
    </w:p>
    <w:p>
      <w:pPr>
        <w:pStyle w:val="List"/>
        <w:rPr/>
      </w:pPr>
      <w:r>
        <w:rPr/>
        <w:t>AK – Armia Krajowa</w:t>
      </w:r>
    </w:p>
    <w:p>
      <w:pPr>
        <w:pStyle w:val="List"/>
        <w:rPr/>
      </w:pPr>
      <w:r>
        <w:rPr/>
        <w:t>Gestapo – Geheime Staatspolizei (Tajna Policja Państwowa)</w:t>
      </w:r>
    </w:p>
    <w:p>
      <w:pPr>
        <w:pStyle w:val="List"/>
        <w:rPr/>
      </w:pPr>
      <w:r>
        <w:rPr/>
        <w:t xml:space="preserve">GL – Gwardia Ludowa </w:t>
      </w:r>
    </w:p>
    <w:p>
      <w:pPr>
        <w:pStyle w:val="List"/>
        <w:rPr/>
      </w:pPr>
      <w:r>
        <w:rPr/>
        <w:t>L – Leśnictwo</w:t>
      </w:r>
    </w:p>
    <w:p>
      <w:pPr>
        <w:pStyle w:val="List"/>
        <w:rPr/>
      </w:pPr>
      <w:r>
        <w:rPr/>
        <w:t>LP – Leśnictwo państwowe</w:t>
      </w:r>
    </w:p>
    <w:p>
      <w:pPr>
        <w:pStyle w:val="List"/>
        <w:rPr/>
      </w:pPr>
      <w:r>
        <w:rPr/>
        <w:t>MO – Milicja Obywatelska</w:t>
      </w:r>
    </w:p>
    <w:p>
      <w:pPr>
        <w:pStyle w:val="List"/>
        <w:rPr/>
      </w:pPr>
      <w:r>
        <w:rPr/>
        <w:t xml:space="preserve">N – Nadleśnictwo </w:t>
      </w:r>
    </w:p>
    <w:p>
      <w:pPr>
        <w:pStyle w:val="List"/>
        <w:rPr/>
      </w:pPr>
      <w:r>
        <w:rPr/>
        <w:t xml:space="preserve">NP – Nadleśnictwo państwowe </w:t>
      </w:r>
    </w:p>
    <w:p>
      <w:pPr>
        <w:pStyle w:val="List"/>
        <w:rPr/>
      </w:pPr>
      <w:r>
        <w:rPr/>
        <w:t>NKWD – Narodnyj Komissar Wnutriennych Dieł (ros. Ludowy Komisariat Spraw Wewnętrznych)</w:t>
      </w:r>
    </w:p>
    <w:p>
      <w:pPr>
        <w:pStyle w:val="List"/>
        <w:rPr/>
      </w:pPr>
      <w:r>
        <w:rPr/>
        <w:t>NOW – Narodowa Organizacja Wojskowa</w:t>
      </w:r>
    </w:p>
    <w:p>
      <w:pPr>
        <w:pStyle w:val="List"/>
        <w:rPr/>
      </w:pPr>
      <w:r>
        <w:rPr/>
        <w:t>ORMO – Ochotnicza Rezerwa Milicji Obywatelskiej</w:t>
      </w:r>
    </w:p>
    <w:p>
      <w:pPr>
        <w:pStyle w:val="List"/>
        <w:rPr/>
      </w:pPr>
      <w:r>
        <w:rPr/>
        <w:t>OUN – Organizacja Ukraińskich Nacjonalistów</w:t>
      </w:r>
    </w:p>
    <w:p>
      <w:pPr>
        <w:pStyle w:val="List"/>
        <w:rPr/>
      </w:pPr>
      <w:r>
        <w:rPr/>
        <w:t>PP – Policja Państwowa</w:t>
      </w:r>
    </w:p>
    <w:p>
      <w:pPr>
        <w:pStyle w:val="List"/>
        <w:rPr/>
      </w:pPr>
      <w:r>
        <w:rPr/>
        <w:t>PSZ – Polskie Siły Zbrojne</w:t>
      </w:r>
    </w:p>
    <w:p>
      <w:pPr>
        <w:pStyle w:val="List"/>
        <w:rPr/>
      </w:pPr>
      <w:r>
        <w:rPr/>
        <w:t>SG – Straż Graniczna</w:t>
      </w:r>
    </w:p>
    <w:p>
      <w:pPr>
        <w:pStyle w:val="List"/>
        <w:rPr/>
      </w:pPr>
      <w:r>
        <w:rPr/>
        <w:t>SKW – Samoobronne Kuszczowe Widdiły</w:t>
      </w:r>
    </w:p>
    <w:p>
      <w:pPr>
        <w:pStyle w:val="List"/>
        <w:rPr/>
      </w:pPr>
      <w:r>
        <w:rPr/>
        <w:t>SS – Die Schutzstaffein (niem. Szwadron Ochronny)</w:t>
      </w:r>
    </w:p>
    <w:p>
      <w:pPr>
        <w:pStyle w:val="List"/>
        <w:rPr/>
      </w:pPr>
      <w:r>
        <w:rPr/>
        <w:t>UPA – Ukraińska Powstańcza Armia</w:t>
      </w:r>
    </w:p>
    <w:p>
      <w:pPr>
        <w:pStyle w:val="List"/>
        <w:rPr/>
      </w:pPr>
      <w:r>
        <w:rPr/>
        <w:t>ZSRR – Związek Socjalistycznych Republik Radzieckich (Związek Radziecki)</w:t>
      </w:r>
    </w:p>
    <w:p>
      <w:pPr>
        <w:pStyle w:val="Normal"/>
        <w:rPr>
          <w:caps w:val="false"/>
          <w:smallCaps w:val="false"/>
          <w:sz w:val="22"/>
        </w:rPr>
      </w:pPr>
      <w:r>
        <w:rPr>
          <w:caps w:val="false"/>
          <w:smallCaps w:val="false"/>
          <w:sz w:val="22"/>
        </w:rPr>
      </w:r>
    </w:p>
    <w:p>
      <w:pPr>
        <w:pStyle w:val="Normal"/>
        <w:rPr>
          <w:caps w:val="false"/>
          <w:smallCaps w:val="false"/>
          <w:sz w:val="22"/>
        </w:rPr>
      </w:pPr>
      <w:r>
        <w:rPr>
          <w:caps w:val="false"/>
          <w:smallCaps w:val="false"/>
          <w:sz w:val="22"/>
        </w:rPr>
      </w:r>
    </w:p>
    <w:p>
      <w:pPr>
        <w:pStyle w:val="Heading4"/>
        <w:rPr/>
      </w:pPr>
      <w:r>
        <w:rPr/>
        <w:t>Sporządził:  Edward ORŁOWSKI (Nadleśnictwo Komańcza)</w:t>
      </w:r>
    </w:p>
    <w:p>
      <w:pPr>
        <w:pStyle w:val="Heading5"/>
        <w:rPr/>
      </w:pPr>
      <w:r>
        <w:rPr/>
        <w:t xml:space="preserve">Komańcza, </w:t>
      </w:r>
      <w:r>
        <w:rPr/>
        <w:t xml:space="preserve">LipiEC </w:t>
      </w:r>
      <w:r>
        <w:rPr/>
        <w:t>202</w:t>
      </w:r>
      <w:r>
        <w:rPr/>
        <w:t>5</w:t>
      </w:r>
      <w:bookmarkStart w:id="0" w:name="_GoBack"/>
      <w:bookmarkEnd w:id="0"/>
      <w:r>
        <w:rPr/>
        <w:t xml:space="preserve"> rok</w:t>
      </w:r>
    </w:p>
    <w:p>
      <w:pPr>
        <w:pStyle w:val="Normal"/>
        <w:rPr>
          <w:caps w:val="false"/>
          <w:smallCaps w:val="false"/>
          <w:sz w:val="28"/>
          <w:szCs w:val="28"/>
        </w:rPr>
      </w:pPr>
      <w:r>
        <w:rPr>
          <w:caps w:val="false"/>
          <w:smallCaps w:val="false"/>
          <w:sz w:val="28"/>
          <w:szCs w:val="28"/>
        </w:rPr>
      </w:r>
    </w:p>
    <w:p>
      <w:pPr>
        <w:pStyle w:val="BodyTextIndent"/>
        <w:rPr>
          <w:b/>
        </w:rPr>
      </w:pPr>
      <w:r>
        <w:rPr>
          <w:b/>
        </w:rPr>
        <w:t>W A Ż N I E J S Z E   Ź R Ó D Ł A</w:t>
      </w:r>
    </w:p>
    <w:p>
      <w:pPr>
        <w:pStyle w:val="Normal"/>
        <w:spacing w:lineRule="auto" w:line="276"/>
        <w:rPr/>
      </w:pPr>
      <w:r>
        <w:rPr/>
        <w:t>Maciej Augustyn – „Zarys dziejów wsi Berehy Dolne i kolonii Siegenthal” – BIESZCZAD Nr 11 – Ustrzyki Dolne 2004 r.</w:t>
      </w:r>
    </w:p>
    <w:p>
      <w:pPr>
        <w:pStyle w:val="Normal"/>
        <w:spacing w:lineRule="auto" w:line="276"/>
        <w:rPr/>
      </w:pPr>
      <w:r>
        <w:rPr/>
        <w:t xml:space="preserve">Maciej Borczyński – „Almanach Polskich Leśników kombatantów” - Poznań 1997 r. </w:t>
      </w:r>
    </w:p>
    <w:p>
      <w:pPr>
        <w:pStyle w:val="Normal"/>
        <w:spacing w:lineRule="auto" w:line="276"/>
        <w:rPr/>
      </w:pPr>
      <w:r>
        <w:rPr/>
        <w:t>Stefan Borek-Prek –„Początki organizowania jednostek Lasów Państwowych w Bieszczadach po II wojnie światowej”– SYLWANNr 11-1976 r.</w:t>
      </w:r>
    </w:p>
    <w:p>
      <w:pPr>
        <w:pStyle w:val="Normal"/>
        <w:spacing w:lineRule="auto" w:line="276"/>
        <w:rPr/>
      </w:pPr>
      <w:r>
        <w:rPr/>
        <w:t>Józef Broda (red.) – „</w:t>
      </w:r>
      <w:r>
        <w:rPr>
          <w:i/>
        </w:rPr>
        <w:t>Wśród śniegów i bagien tajgi</w:t>
      </w:r>
      <w:r>
        <w:rPr/>
        <w:t>” – Wyd. Uniwersytetu Przyrodniczego - Poznań 2004 r.</w:t>
      </w:r>
    </w:p>
    <w:p>
      <w:pPr>
        <w:pStyle w:val="Normal"/>
        <w:spacing w:lineRule="auto" w:line="276"/>
        <w:rPr/>
      </w:pPr>
      <w:r>
        <w:rPr/>
        <w:t>Andrzej Brygidyn – „</w:t>
      </w:r>
      <w:r>
        <w:rPr>
          <w:i/>
        </w:rPr>
        <w:t>KryptonimSan</w:t>
      </w:r>
      <w:r>
        <w:rPr/>
        <w:t xml:space="preserve"> – żołnierze sanockiego Obwodu Związku Walki Zbrojnej - Armii Krajowej 1939-1944” – Sanok 1992 r.</w:t>
      </w:r>
    </w:p>
    <w:p>
      <w:pPr>
        <w:pStyle w:val="Normal"/>
        <w:spacing w:lineRule="auto" w:line="276"/>
        <w:rPr/>
      </w:pPr>
      <w:r>
        <w:rPr/>
        <w:t>Andrzej Daszkiewicz – „Ruch oporu w regionie Beskidu Niskiego 1939-1944” – wyd. MON – Warszawa 1975 r.</w:t>
      </w:r>
    </w:p>
    <w:p>
      <w:pPr>
        <w:pStyle w:val="BodyText"/>
        <w:spacing w:lineRule="auto" w:line="276"/>
        <w:rPr/>
      </w:pPr>
      <w:r>
        <w:rPr/>
        <w:t xml:space="preserve">Stanisław Dłuski – </w:t>
      </w:r>
      <w:r>
        <w:rPr>
          <w:i/>
        </w:rPr>
        <w:t>Fragment wielkiej zbrodni</w:t>
      </w:r>
      <w:r>
        <w:rPr/>
        <w:t xml:space="preserve">, Część I, Rok 1939-1941, Cześć II, Wołyń 1939-1943, Część III, Tarnopolskie 1942-1944, Część IV, Stanisławowskie 1943-1944, Część V, Złoczowsko-Brodzkie 1943-1944, Część VI, Powiat Lwów 1943-1944. [w:] Czasopismo: Las Polski nr 9,10,11,12,13-14 z 1991 r. </w:t>
      </w:r>
    </w:p>
    <w:p>
      <w:pPr>
        <w:pStyle w:val="List"/>
        <w:spacing w:lineRule="auto" w:line="276"/>
        <w:rPr/>
      </w:pPr>
      <w:r>
        <w:rPr/>
        <w:t>Mieczysław Dobrzański – „Gehenna Polaków na Rzeszowszczyźnie w latach 1939-1948” -Wyd. NORTOM – Wrocław 2002 r.</w:t>
      </w:r>
    </w:p>
    <w:p>
      <w:pPr>
        <w:pStyle w:val="List"/>
        <w:spacing w:lineRule="auto" w:line="276"/>
        <w:rPr/>
      </w:pPr>
      <w:r>
        <w:rPr/>
        <w:t>„</w:t>
      </w:r>
      <w:r>
        <w:rPr/>
        <w:t xml:space="preserve">Chłopcy z lasu” – Cz. III-IV – </w:t>
      </w:r>
      <w:r>
        <w:rPr>
          <w:i/>
        </w:rPr>
        <w:t xml:space="preserve">Wspomnienia leśników-kombatantów </w:t>
      </w:r>
      <w:r>
        <w:rPr/>
        <w:t>– Warszawa 1998-1999 r.</w:t>
      </w:r>
    </w:p>
    <w:p>
      <w:pPr>
        <w:pStyle w:val="List"/>
        <w:spacing w:lineRule="auto" w:line="276"/>
        <w:rPr/>
      </w:pPr>
      <w:r>
        <w:rPr/>
        <w:t>Łukasz Grzywacz-Świtalski – „Z walk na Podkarpaciu” – Wyd. PAX 1971 r.</w:t>
      </w:r>
    </w:p>
    <w:p>
      <w:pPr>
        <w:pStyle w:val="List"/>
        <w:spacing w:lineRule="auto" w:line="276"/>
        <w:rPr/>
      </w:pPr>
      <w:r>
        <w:rPr/>
        <w:t>Julian Huta – „Dwie pasje”</w:t>
        <w:tab/>
        <w:t>Wydawnictwo  „Łowiec Polski” Warszawa  1997 r.</w:t>
      </w:r>
    </w:p>
    <w:p>
      <w:pPr>
        <w:pStyle w:val="List"/>
        <w:spacing w:lineRule="auto" w:line="276"/>
        <w:rPr/>
      </w:pPr>
      <w:r>
        <w:rPr/>
        <w:t xml:space="preserve">Marian Jarosz  -„Księga poległych, pomordowanych i zmarłych na polu chwały mieszkańców Ziemi Sanockiej – 1939-1944-1948” Sanok 1998 r </w:t>
      </w:r>
    </w:p>
    <w:p>
      <w:pPr>
        <w:pStyle w:val="BodyText"/>
        <w:spacing w:lineRule="auto" w:line="276"/>
        <w:rPr/>
      </w:pPr>
      <w:r>
        <w:rPr/>
        <w:t>„</w:t>
      </w:r>
      <w:r>
        <w:rPr/>
        <w:t>KSIĘGA PAMIĄTKOWA ŻYROWIAKÓW”- Absolwentów i Wychowanków Wydziału Leśnego i Nauczycieli byłej Państwowej  Średniej Szkoły Rolniczo-Leśnej w Żyrowicach k. Słonima - Tom III – Wyd. Ośrodek Kultury Leśnej – Gołuchów 1999 r.</w:t>
      </w:r>
    </w:p>
    <w:p>
      <w:pPr>
        <w:pStyle w:val="BodyText"/>
        <w:spacing w:lineRule="auto" w:line="276"/>
        <w:rPr/>
      </w:pPr>
      <w:r>
        <w:rPr/>
        <w:t>Stanisław Kryciński – BIESZCZADY Słownik historyczno-krajoznawczy;  Część I, Gmina Lutowiska; Ustrzyki Dolne – Warszawa 1995 r.</w:t>
      </w:r>
    </w:p>
    <w:p>
      <w:pPr>
        <w:pStyle w:val="BodyText"/>
        <w:spacing w:lineRule="auto" w:line="276"/>
        <w:rPr/>
      </w:pPr>
      <w:r>
        <w:rPr/>
        <w:t>Władysław Kubów – „Terroryzm na Podolu” – Warszawa 2003 r.</w:t>
      </w:r>
    </w:p>
    <w:p>
      <w:pPr>
        <w:pStyle w:val="BodyText"/>
        <w:spacing w:lineRule="auto" w:line="276"/>
        <w:rPr/>
      </w:pPr>
      <w:r>
        <w:rPr/>
        <w:t xml:space="preserve">Grzegorz Motyka – „Ukraińska partyzantka 1942 – 1960.  Działalność organizacji ukraińskich Nacjonalistów i Ukraińskiej Powstańczej Armii” – Instytut Studiów Politycznych PAN, Oficyna Wydawnicza RYTM  - Warszawa 2006 r. </w:t>
      </w:r>
    </w:p>
    <w:p>
      <w:pPr>
        <w:pStyle w:val="Normal"/>
        <w:spacing w:lineRule="auto" w:line="276"/>
        <w:rPr/>
      </w:pPr>
      <w:r>
        <w:rPr/>
        <w:t>Z. A. J. Peszkowski, S. Z. M. Zdrojewski – „Leśnicy w grobach Katynia” – Wyd. Print-Extra – Warszawa-Łódź-Orchard Lake – 2001 r.</w:t>
      </w:r>
    </w:p>
    <w:p>
      <w:pPr>
        <w:pStyle w:val="Normal"/>
        <w:spacing w:lineRule="auto" w:line="276"/>
        <w:rPr/>
      </w:pPr>
      <w:r>
        <w:rPr/>
        <w:t>Tadeusz Petrowicz – „Zaczęło się w Czarnohorze” – Warszawa 1996 r.</w:t>
      </w:r>
    </w:p>
    <w:p>
      <w:pPr>
        <w:pStyle w:val="Normal"/>
        <w:spacing w:lineRule="auto" w:line="276"/>
        <w:rPr/>
      </w:pPr>
      <w:r>
        <w:rPr/>
        <w:t>Emil Pietrykiewicz – „Te zbrodnie pamiętam” – BIESZCZAD Nr 6 – Ustrzyki Dolne 1999 r.</w:t>
      </w:r>
    </w:p>
    <w:p>
      <w:pPr>
        <w:pStyle w:val="Normal"/>
        <w:spacing w:lineRule="auto" w:line="276"/>
        <w:rPr/>
      </w:pPr>
      <w:r>
        <w:rPr/>
        <w:t>Praca zbiorowa – „Leśnictwo polskie w okresie drugiej wojny światowej” – Wyd. PWRiL – Warszawa 1967 r.</w:t>
      </w:r>
    </w:p>
    <w:p>
      <w:pPr>
        <w:pStyle w:val="Normal"/>
        <w:spacing w:lineRule="auto" w:line="276"/>
        <w:rPr/>
      </w:pPr>
      <w:r>
        <w:rPr/>
        <w:t>Praca zbiorowa – „Powiat Sanocki w latach 1944 – 1956” – Rzeszów-Sanok 2007 r.</w:t>
      </w:r>
    </w:p>
    <w:p>
      <w:pPr>
        <w:pStyle w:val="Normal"/>
        <w:spacing w:lineRule="auto" w:line="276"/>
        <w:rPr/>
      </w:pPr>
      <w:r>
        <w:rPr/>
        <w:t>Praca zbiorowa – „Zbrodnie nacjonalistów ukraińskich na ludności cywilnej w południowo-wschodniej Polsce (1942-1947)” – Przemyśl 2001 r.</w:t>
      </w:r>
    </w:p>
    <w:p>
      <w:pPr>
        <w:pStyle w:val="Normal"/>
        <w:spacing w:lineRule="auto" w:line="276"/>
        <w:rPr/>
      </w:pPr>
      <w:r>
        <w:rPr/>
        <w:t>Praca zbiorowa – „Z dziejów Lasów Państwowych i leśnictwa polskiego 1924-2004.  Tom 2 „Lata wojny i okupacji” wyd. CILP  W-wa  2006 r.</w:t>
      </w:r>
    </w:p>
    <w:p>
      <w:pPr>
        <w:pStyle w:val="Normal"/>
        <w:spacing w:lineRule="auto" w:line="276"/>
        <w:rPr/>
      </w:pPr>
      <w:r>
        <w:rPr/>
        <w:t>Franciszek Sikorski – „Iwa zielona” – Wyd. OSSOLINEUM – Wrocław 1984 r.</w:t>
      </w:r>
    </w:p>
    <w:p>
      <w:pPr>
        <w:pStyle w:val="BodyText"/>
        <w:spacing w:lineRule="auto" w:line="276"/>
        <w:rPr/>
      </w:pPr>
      <w:r>
        <w:rPr/>
        <w:t>Stanisław Sosenkiewicz, Norbert Tomczyk - „Zbrodnie nacjonalistów ukraińskich na polskich leśnikach w latach 1938-1948” – Wyd. NORTOM Wrocław 2008 r.</w:t>
      </w:r>
    </w:p>
    <w:p>
      <w:pPr>
        <w:pStyle w:val="BodyText"/>
        <w:spacing w:lineRule="auto" w:line="276"/>
        <w:rPr/>
      </w:pPr>
      <w:r>
        <w:rPr/>
        <w:t>Spis leśników i drzewiarzy pomordowanych i poległych w walkach z hitlerowskim najazdem (89 pozycji) – sporządzony przez Okręgowy Zarząd Lasów Państwowych w Przemyślu. Przemyśl 1975 r.</w:t>
      </w:r>
    </w:p>
    <w:p>
      <w:pPr>
        <w:pStyle w:val="BodyText"/>
        <w:spacing w:lineRule="auto" w:line="276"/>
        <w:rPr/>
      </w:pPr>
      <w:r>
        <w:rPr/>
        <w:t>Tadeusz Szewczyk –„O międzywojennym Krościenku opowieść” – BIESZCZAD Nr 3 – Ustrzyki Dolne 1996 r.</w:t>
      </w:r>
    </w:p>
    <w:p>
      <w:pPr>
        <w:pStyle w:val="BodyText"/>
        <w:spacing w:lineRule="auto" w:line="276"/>
        <w:rPr/>
      </w:pPr>
      <w:r>
        <w:rPr/>
        <w:t>Jerzy Tarnawski – „ Nie masz już Cyganów” – BIESZCZAD Nr 13 – Ustrzyki Dolne 2007 r.</w:t>
      </w:r>
    </w:p>
    <w:p>
      <w:pPr>
        <w:pStyle w:val="BodyText"/>
        <w:spacing w:lineRule="auto" w:line="276"/>
        <w:rPr/>
      </w:pPr>
      <w:r>
        <w:rPr/>
        <w:t>Wykaz nr 1 zabitych i rannych pracowników leśnych na terenie Dyrekcji Lasów Państwowych Okręgu Rzeszowskiego w czasie okupacji. Tarnów 1945 r.</w:t>
      </w:r>
    </w:p>
    <w:p>
      <w:pPr>
        <w:pStyle w:val="BodyText"/>
        <w:spacing w:lineRule="auto" w:line="276"/>
        <w:rPr/>
      </w:pPr>
      <w:r>
        <w:rPr/>
        <w:t>Wykaz nr 2 zabitych i rannych pracowników leśnych na terenie Dyrekcji Lasów Państwowych Okręgu Rzeszowskiego odstąpienia Niemców do dnia 31 października 1945 r. Tarnów 1945 r.</w:t>
      </w:r>
    </w:p>
    <w:p>
      <w:pPr>
        <w:pStyle w:val="List"/>
        <w:spacing w:lineRule="auto" w:line="276"/>
        <w:rPr/>
      </w:pPr>
      <w:r>
        <w:rPr/>
        <w:t>Józef Wyspiański – „Zbrodnie OUN-UPA”, Lublin 2012 r.</w:t>
      </w:r>
    </w:p>
    <w:p>
      <w:pPr>
        <w:pStyle w:val="List"/>
        <w:spacing w:lineRule="auto" w:line="276"/>
        <w:rPr/>
      </w:pPr>
      <w:hyperlink r:id="rId2">
        <w:r>
          <w:rPr>
            <w:rStyle w:val="Hyperlink"/>
            <w:i/>
            <w:caps w:val="false"/>
            <w:smallCaps w:val="false"/>
          </w:rPr>
          <w:t>www.stankiewicze.com/ludobojstwo</w:t>
        </w:r>
      </w:hyperlink>
    </w:p>
    <w:p>
      <w:pPr>
        <w:pStyle w:val="List"/>
        <w:spacing w:lineRule="auto" w:line="276"/>
        <w:rPr/>
      </w:pPr>
      <w:r>
        <w:rPr>
          <w:rStyle w:val="Hyperlink"/>
          <w:i/>
          <w:caps w:val="false"/>
          <w:smallCaps w:val="false"/>
        </w:rPr>
        <w:t>https://zbrodniawolynska.pl/zw1/form/247,Baza-Ofiar-zbrodni-wolynskiej.html</w:t>
      </w:r>
    </w:p>
    <w:p>
      <w:pPr>
        <w:pStyle w:val="List"/>
        <w:spacing w:lineRule="auto" w:line="276"/>
        <w:rPr/>
      </w:pPr>
      <w:r>
        <w:rPr/>
        <w:t>Andrzej Zapałowski – Opracowania i materiały zasobów prywatnych w posiadaniu autora (Na PRAWACH manuskryptU).</w:t>
      </w:r>
    </w:p>
    <w:p>
      <w:pPr>
        <w:pStyle w:val="List"/>
        <w:spacing w:lineRule="auto" w:line="276"/>
        <w:rPr/>
      </w:pPr>
      <w:r>
        <w:rPr/>
        <w:t>Zbigniew Zieliński – „Leśnicy na frontach II wojny światowej” - Wyd. APOSTOLICUM – Ząbki 2007 r.</w:t>
      </w:r>
    </w:p>
    <w:p>
      <w:pPr>
        <w:pStyle w:val="BodyText"/>
        <w:spacing w:lineRule="auto" w:line="276"/>
        <w:rPr/>
      </w:pPr>
      <w:r>
        <w:rPr/>
        <w:t>Stanisław Żurek – „UPA w Bieszczadach – Straty ludności polskiej poniesione z rąk ukraińskich w Bieszczadach w latach 1939-1947”. Wrocław 2007 r.</w:t>
      </w:r>
    </w:p>
    <w:p>
      <w:pPr>
        <w:pStyle w:val="BodyText"/>
        <w:spacing w:lineRule="auto" w:line="276" w:before="0" w:after="120"/>
        <w:rPr/>
      </w:pPr>
      <w:r>
        <w:rPr/>
        <w:t>Stanisław Żurek – „Ludobójstwo nacjonalistów ukraińskich dokonane na Polakach w Polsce południowo-wschodniej w latach 1939-1948”. Wrocław  2013 r.</w:t>
      </w:r>
    </w:p>
    <w:sectPr>
      <w:footerReference w:type="even" r:id="rId3"/>
      <w:footerReference w:type="default" r:id="rId4"/>
      <w:footerReference w:type="first" r:id="rId5"/>
      <w:type w:val="nextPage"/>
      <w:pgSz w:orient="landscape" w:w="16838" w:h="11906"/>
      <w:pgMar w:left="1418" w:right="1418" w:gutter="0" w:header="0" w:top="794" w:footer="709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ckwell Condensed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6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9235" cy="173990"/>
              <wp:effectExtent l="0" t="0" r="0" b="0"/>
              <wp:wrapSquare wrapText="bothSides"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130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o:allowincell="f" style="position:absolute;margin-left:681.95pt;margin-top:0.05pt;width:18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130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6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9235" cy="173990"/>
              <wp:effectExtent l="0" t="0" r="0" b="0"/>
              <wp:wrapSquare wrapText="bothSides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130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o:allowincell="f" style="position:absolute;margin-left:681.95pt;margin-top:0.05pt;width:18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130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309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aps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ff309c"/>
    <w:pPr>
      <w:keepNext w:val="true"/>
      <w:outlineLvl w:val="0"/>
    </w:pPr>
    <w:rPr>
      <w:i/>
      <w:iCs/>
      <w:caps w:val="false"/>
      <w:smallCaps w:val="false"/>
      <w:sz w:val="22"/>
    </w:rPr>
  </w:style>
  <w:style w:type="paragraph" w:styleId="Heading2">
    <w:name w:val="Heading 2"/>
    <w:basedOn w:val="Normal"/>
    <w:next w:val="Normal"/>
    <w:link w:val="Nagwek2Znak"/>
    <w:uiPriority w:val="99"/>
    <w:qFormat/>
    <w:rsid w:val="00ff309c"/>
    <w:pPr>
      <w:keepNext w:val="true"/>
      <w:outlineLvl w:val="1"/>
    </w:pPr>
    <w:rPr>
      <w:b/>
      <w:bCs/>
      <w:caps w:val="false"/>
      <w:smallCaps w:val="false"/>
      <w:sz w:val="22"/>
    </w:rPr>
  </w:style>
  <w:style w:type="paragraph" w:styleId="Heading4">
    <w:name w:val="Heading 4"/>
    <w:basedOn w:val="Normal"/>
    <w:next w:val="Normal"/>
    <w:link w:val="Nagwek4Znak"/>
    <w:unhideWhenUsed/>
    <w:qFormat/>
    <w:locked/>
    <w:rsid w:val="008f737b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Nagwek5Znak"/>
    <w:unhideWhenUsed/>
    <w:qFormat/>
    <w:locked/>
    <w:rsid w:val="008f737b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locked/>
    <w:rsid w:val="00d21270"/>
    <w:rPr>
      <w:rFonts w:ascii="Cambria" w:hAnsi="Cambria" w:cs="Times New Roman"/>
      <w:b/>
      <w:bCs/>
      <w:caps/>
      <w:kern w:val="2"/>
      <w:sz w:val="32"/>
      <w:szCs w:val="32"/>
    </w:rPr>
  </w:style>
  <w:style w:type="character" w:styleId="Nagwek2Znak" w:customStyle="1">
    <w:name w:val="Nagłówek 2 Znak"/>
    <w:basedOn w:val="DefaultParagraphFont"/>
    <w:uiPriority w:val="99"/>
    <w:semiHidden/>
    <w:qFormat/>
    <w:locked/>
    <w:rsid w:val="00d21270"/>
    <w:rPr>
      <w:rFonts w:ascii="Cambria" w:hAnsi="Cambria" w:cs="Times New Roman"/>
      <w:b/>
      <w:bCs/>
      <w:i/>
      <w:iCs/>
      <w:caps/>
      <w:sz w:val="28"/>
      <w:szCs w:val="28"/>
    </w:rPr>
  </w:style>
  <w:style w:type="character" w:styleId="StopkaZnak" w:customStyle="1">
    <w:name w:val="Stopka Znak"/>
    <w:basedOn w:val="DefaultParagraphFont"/>
    <w:uiPriority w:val="99"/>
    <w:semiHidden/>
    <w:qFormat/>
    <w:locked/>
    <w:rsid w:val="00d21270"/>
    <w:rPr>
      <w:rFonts w:cs="Times New Roman"/>
      <w:caps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f309c"/>
    <w:rPr>
      <w:rFonts w:cs="Times New Roman"/>
    </w:rPr>
  </w:style>
  <w:style w:type="character" w:styleId="TytuZnak" w:customStyle="1">
    <w:name w:val="Tytuł Znak"/>
    <w:basedOn w:val="DefaultParagraphFont"/>
    <w:uiPriority w:val="99"/>
    <w:qFormat/>
    <w:locked/>
    <w:rsid w:val="00d21270"/>
    <w:rPr>
      <w:rFonts w:ascii="Cambria" w:hAnsi="Cambria" w:cs="Times New Roman"/>
      <w:b/>
      <w:bCs/>
      <w:caps/>
      <w:kern w:val="2"/>
      <w:sz w:val="32"/>
      <w:szCs w:val="32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d21270"/>
    <w:rPr>
      <w:rFonts w:cs="Times New Roman"/>
      <w:caps/>
      <w:sz w:val="20"/>
      <w:szCs w:val="20"/>
    </w:rPr>
  </w:style>
  <w:style w:type="character" w:styleId="Znakiprzypiswdolnych">
    <w:name w:val="Znaki przypisów dolnych"/>
    <w:uiPriority w:val="99"/>
    <w:semiHidden/>
    <w:qFormat/>
    <w:rsid w:val="0096195e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461b18"/>
    <w:rPr>
      <w:rFonts w:cs="Times New Roman"/>
      <w:color w:val="0000FF"/>
      <w:u w:val="single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locked/>
    <w:rsid w:val="00d21270"/>
    <w:rPr>
      <w:rFonts w:ascii="Courier New" w:hAnsi="Courier New" w:cs="Courier New"/>
      <w:cap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locked/>
    <w:rsid w:val="00c166be"/>
    <w:rPr>
      <w:rFonts w:cs="Times New Roman"/>
      <w:caps/>
      <w:sz w:val="24"/>
      <w:szCs w:val="24"/>
    </w:rPr>
  </w:style>
  <w:style w:type="character" w:styleId="Postbody" w:customStyle="1">
    <w:name w:val="postbody"/>
    <w:basedOn w:val="DefaultParagraphFont"/>
    <w:uiPriority w:val="99"/>
    <w:qFormat/>
    <w:rsid w:val="00351f11"/>
    <w:rPr>
      <w:rFonts w:cs="Times New Roman"/>
    </w:rPr>
  </w:style>
  <w:style w:type="character" w:styleId="Content-title-noshade-size5" w:customStyle="1">
    <w:name w:val="content-title-noshade-size5"/>
    <w:basedOn w:val="DefaultParagraphFont"/>
    <w:uiPriority w:val="99"/>
    <w:qFormat/>
    <w:rsid w:val="004b2a61"/>
    <w:rPr>
      <w:rFonts w:cs="Times New Roman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locked/>
    <w:rsid w:val="00fa639a"/>
    <w:rPr>
      <w:rFonts w:cs="Times New Roman"/>
      <w:caps/>
    </w:rPr>
  </w:style>
  <w:style w:type="character" w:styleId="Znakiprzypiswkocowych">
    <w:name w:val="Znaki przypisów końcowych"/>
    <w:uiPriority w:val="99"/>
    <w:semiHidden/>
    <w:qFormat/>
    <w:rsid w:val="00fa639a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St" w:customStyle="1">
    <w:name w:val="st"/>
    <w:basedOn w:val="DefaultParagraphFont"/>
    <w:qFormat/>
    <w:rsid w:val="006b5157"/>
    <w:rPr/>
  </w:style>
  <w:style w:type="character" w:styleId="Emphasis">
    <w:name w:val="Emphasis"/>
    <w:basedOn w:val="DefaultParagraphFont"/>
    <w:uiPriority w:val="20"/>
    <w:qFormat/>
    <w:locked/>
    <w:rsid w:val="006b5157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34a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d934aa"/>
    <w:rPr>
      <w:caps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934aa"/>
    <w:rPr>
      <w:b/>
      <w:bCs/>
      <w:cap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934aa"/>
    <w:rPr>
      <w:rFonts w:ascii="Tahoma" w:hAnsi="Tahoma" w:cs="Tahoma"/>
      <w:caps/>
      <w:sz w:val="16"/>
      <w:szCs w:val="16"/>
    </w:rPr>
  </w:style>
  <w:style w:type="character" w:styleId="Nagwek4Znak" w:customStyle="1">
    <w:name w:val="Nagłówek 4 Znak"/>
    <w:basedOn w:val="DefaultParagraphFont"/>
    <w:qFormat/>
    <w:rsid w:val="008f737b"/>
    <w:rPr>
      <w:rFonts w:ascii="Cambria" w:hAnsi="Cambria" w:eastAsia="" w:cs="" w:asciiTheme="majorHAnsi" w:cstheme="majorBidi" w:eastAsiaTheme="majorEastAsia" w:hAnsiTheme="majorHAnsi"/>
      <w:b/>
      <w:bCs/>
      <w:i/>
      <w:iCs/>
      <w:caps/>
      <w:color w:themeColor="accent1" w:val="4F81BD"/>
      <w:sz w:val="24"/>
      <w:szCs w:val="24"/>
    </w:rPr>
  </w:style>
  <w:style w:type="character" w:styleId="Nagwek5Znak" w:customStyle="1">
    <w:name w:val="Nagłówek 5 Znak"/>
    <w:basedOn w:val="DefaultParagraphFont"/>
    <w:qFormat/>
    <w:rsid w:val="008f737b"/>
    <w:rPr>
      <w:rFonts w:ascii="Cambria" w:hAnsi="Cambria" w:eastAsia="" w:cs="" w:asciiTheme="majorHAnsi" w:cstheme="majorBidi" w:eastAsiaTheme="majorEastAsia" w:hAnsiTheme="majorHAnsi"/>
      <w:caps/>
      <w:color w:themeColor="accent1" w:themeShade="7f" w:val="243F60"/>
      <w:sz w:val="24"/>
      <w:szCs w:val="24"/>
    </w:rPr>
  </w:style>
  <w:style w:type="character" w:styleId="TekstpodstawowyZnak" w:customStyle="1">
    <w:name w:val="Tekst podstawowy Znak"/>
    <w:basedOn w:val="DefaultParagraphFont"/>
    <w:uiPriority w:val="99"/>
    <w:qFormat/>
    <w:rsid w:val="008f737b"/>
    <w:rPr>
      <w:caps/>
      <w:sz w:val="24"/>
      <w:szCs w:val="24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8f737b"/>
    <w:rPr>
      <w:caps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unhideWhenUsed/>
    <w:rsid w:val="008f737b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8f737b"/>
    <w:pPr>
      <w:spacing w:before="0" w:after="0"/>
      <w:ind w:hanging="283" w:left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rsid w:val="00ff30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link w:val="TytuZnak"/>
    <w:uiPriority w:val="99"/>
    <w:qFormat/>
    <w:rsid w:val="00ff309c"/>
    <w:pPr>
      <w:jc w:val="center"/>
    </w:pPr>
    <w:rPr>
      <w:b/>
      <w:bCs/>
      <w:i/>
      <w:iCs/>
      <w:caps w:val="false"/>
      <w:smallCaps w:val="false"/>
    </w:rPr>
  </w:style>
  <w:style w:type="paragraph" w:styleId="FootnoteText">
    <w:name w:val="Footnote Text"/>
    <w:basedOn w:val="Normal"/>
    <w:link w:val="TekstprzypisudolnegoZnak"/>
    <w:uiPriority w:val="99"/>
    <w:semiHidden/>
    <w:rsid w:val="0096195e"/>
    <w:pPr/>
    <w:rPr>
      <w:sz w:val="20"/>
      <w:szCs w:val="20"/>
    </w:rPr>
  </w:style>
  <w:style w:type="paragraph" w:styleId="HTMLPreformatted">
    <w:name w:val="HTML Preformatted"/>
    <w:basedOn w:val="Normal"/>
    <w:link w:val="HTML-wstpniesformatowanyZnak"/>
    <w:uiPriority w:val="99"/>
    <w:qFormat/>
    <w:rsid w:val="005012c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aps w:val="false"/>
      <w:smallCaps w:val="false"/>
      <w:sz w:val="20"/>
      <w:szCs w:val="20"/>
    </w:rPr>
  </w:style>
  <w:style w:type="paragraph" w:styleId="Header">
    <w:name w:val="Header"/>
    <w:basedOn w:val="Normal"/>
    <w:link w:val="NagwekZnak"/>
    <w:uiPriority w:val="99"/>
    <w:rsid w:val="00c166b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dnoteText">
    <w:name w:val="Endnote Text"/>
    <w:basedOn w:val="Normal"/>
    <w:link w:val="TekstprzypisukocowegoZnak"/>
    <w:uiPriority w:val="99"/>
    <w:semiHidden/>
    <w:rsid w:val="00fa639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934a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934a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34a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bab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link w:val="TekstpodstawowywcityZnak"/>
    <w:uiPriority w:val="99"/>
    <w:unhideWhenUsed/>
    <w:rsid w:val="008f737b"/>
    <w:pPr>
      <w:spacing w:before="0" w:after="120"/>
      <w:ind w:left="283"/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ankiewicze.com/ludobojstwo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39D3-0DDD-4A8D-A43B-B394CC3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6163</TotalTime>
  <Application>LibreOffice/24.2.2.2$Windows_X86_64 LibreOffice_project/d56cc158d8a96260b836f100ef4b4ef25d6f1a01</Application>
  <AppVersion>15.0000</AppVersion>
  <Pages>132</Pages>
  <Words>41339</Words>
  <Characters>236907</Characters>
  <CharactersWithSpaces>268505</CharactersWithSpaces>
  <Paragraphs>10010</Paragraphs>
  <Company>IPN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2020-07-22T15:15:00Z</dcterms:created>
  <dc:creator>Tomasz Bereza</dc:creator>
  <dc:description/>
  <dc:language>pl-PL</dc:language>
  <cp:lastModifiedBy/>
  <cp:lastPrinted>2009-06-19T10:56:00Z</cp:lastPrinted>
  <dcterms:modified xsi:type="dcterms:W3CDTF">2025-07-09T18:10:10Z</dcterms:modified>
  <cp:revision>459</cp:revision>
  <dc:subject/>
  <dc:title>LEŚNICZY ZABICI ITP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