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62" w:rsidRPr="00A70E55" w:rsidRDefault="00B82F62" w:rsidP="00B82F62">
      <w:pPr>
        <w:autoSpaceDE w:val="0"/>
        <w:autoSpaceDN w:val="0"/>
        <w:adjustRightInd w:val="0"/>
        <w:spacing w:before="120" w:after="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>.......................</w:t>
      </w:r>
      <w:r w:rsidR="00EC3879">
        <w:rPr>
          <w:rFonts w:ascii="Arial" w:hAnsi="Arial" w:cs="Arial"/>
          <w:i/>
          <w:sz w:val="16"/>
          <w:szCs w:val="16"/>
          <w:lang w:eastAsia="pl-PL"/>
        </w:rPr>
        <w:t>....................</w:t>
      </w:r>
      <w:bookmarkStart w:id="0" w:name="_GoBack"/>
      <w:bookmarkEnd w:id="0"/>
      <w:r w:rsidRPr="00A70E55">
        <w:rPr>
          <w:rFonts w:ascii="Arial" w:hAnsi="Arial" w:cs="Arial"/>
          <w:i/>
          <w:sz w:val="16"/>
          <w:szCs w:val="16"/>
          <w:lang w:eastAsia="pl-PL"/>
        </w:rPr>
        <w:t>.......</w:t>
      </w:r>
    </w:p>
    <w:p w:rsidR="00B82F62" w:rsidRPr="00A70E55" w:rsidRDefault="00B82F62" w:rsidP="00B82F62">
      <w:pPr>
        <w:autoSpaceDE w:val="0"/>
        <w:autoSpaceDN w:val="0"/>
        <w:adjustRightInd w:val="0"/>
        <w:spacing w:after="24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(M i e j s c o w o ś </w:t>
      </w:r>
      <w:proofErr w:type="gramStart"/>
      <w:r w:rsidRPr="00A70E55">
        <w:rPr>
          <w:rFonts w:ascii="Arial" w:hAnsi="Arial" w:cs="Arial"/>
          <w:i/>
          <w:sz w:val="16"/>
          <w:szCs w:val="16"/>
          <w:lang w:eastAsia="pl-PL"/>
        </w:rPr>
        <w:t>ć   i</w:t>
      </w:r>
      <w:proofErr w:type="gramEnd"/>
      <w:r w:rsidRPr="00A70E55">
        <w:rPr>
          <w:rFonts w:ascii="Arial" w:hAnsi="Arial" w:cs="Arial"/>
          <w:i/>
          <w:sz w:val="16"/>
          <w:szCs w:val="16"/>
          <w:lang w:eastAsia="pl-PL"/>
        </w:rPr>
        <w:t xml:space="preserve">   d a t a)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82F62" w:rsidTr="00010C31">
        <w:trPr>
          <w:trHeight w:val="531"/>
        </w:trPr>
        <w:tc>
          <w:tcPr>
            <w:tcW w:w="4536" w:type="dxa"/>
            <w:shd w:val="clear" w:color="auto" w:fill="auto"/>
            <w:vAlign w:val="center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4D65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82F62" w:rsidRPr="004D65AC" w:rsidTr="00010C31">
        <w:trPr>
          <w:trHeight w:val="567"/>
        </w:trPr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 lub nazwa: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RPr="00A30455" w:rsidTr="00010C31">
        <w:tc>
          <w:tcPr>
            <w:tcW w:w="4536" w:type="dxa"/>
            <w:shd w:val="clear" w:color="auto" w:fill="auto"/>
          </w:tcPr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PESEL, NIP, REGON, KRS*:</w:t>
            </w:r>
          </w:p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Znak i data pełnomocnictwa:</w:t>
            </w:r>
          </w:p>
          <w:p w:rsidR="00B82F62" w:rsidRPr="00A30455" w:rsidRDefault="00B82F62" w:rsidP="00010C31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  <w:tr w:rsidR="00B82F62" w:rsidTr="00010C31"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82F62" w:rsidRPr="004D65AC" w:rsidRDefault="00B82F62" w:rsidP="00010C3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Email (nieobowiązkowo):</w:t>
            </w:r>
          </w:p>
          <w:p w:rsidR="00B82F62" w:rsidRPr="004D65AC" w:rsidRDefault="00B82F62" w:rsidP="00010C3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B82F62" w:rsidRDefault="00B82F62" w:rsidP="00AA2FC3">
      <w:pPr>
        <w:autoSpaceDE w:val="0"/>
        <w:autoSpaceDN w:val="0"/>
        <w:adjustRightInd w:val="0"/>
        <w:spacing w:before="600" w:after="0" w:line="240" w:lineRule="auto"/>
        <w:rPr>
          <w:rFonts w:ascii="Arial" w:hAnsi="Arial" w:cs="Arial"/>
          <w:b/>
          <w:i/>
          <w:lang w:eastAsia="pl-PL"/>
        </w:rPr>
      </w:pPr>
      <w:r w:rsidRPr="007D20A4">
        <w:rPr>
          <w:rFonts w:ascii="Arial" w:hAnsi="Arial" w:cs="Arial"/>
          <w:b/>
          <w:i/>
          <w:lang w:eastAsia="pl-PL"/>
        </w:rPr>
        <w:t>Zawiadomienie o dokonaniu faktycznego wyłączenia gruntu leśnego z produkcji</w:t>
      </w:r>
    </w:p>
    <w:p w:rsidR="00B82F62" w:rsidRPr="007D20A4" w:rsidRDefault="00B82F62" w:rsidP="00B82F6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eastAsia="pl-PL"/>
        </w:rPr>
      </w:pPr>
      <w:r w:rsidRPr="007D20A4">
        <w:rPr>
          <w:rFonts w:ascii="Arial" w:hAnsi="Arial" w:cs="Arial"/>
          <w:b/>
          <w:bCs/>
          <w:lang w:eastAsia="pl-PL"/>
        </w:rPr>
        <w:t xml:space="preserve">Dyrektor Regionalnej Dyrekcji Lasów Państwowych w Krośnie </w:t>
      </w:r>
    </w:p>
    <w:p w:rsidR="00B82F62" w:rsidRPr="007D20A4" w:rsidRDefault="00B82F62" w:rsidP="00C31ABE">
      <w:pPr>
        <w:autoSpaceDE w:val="0"/>
        <w:autoSpaceDN w:val="0"/>
        <w:adjustRightInd w:val="0"/>
        <w:spacing w:after="480" w:line="240" w:lineRule="auto"/>
        <w:rPr>
          <w:rFonts w:ascii="Arial" w:hAnsi="Arial" w:cs="Arial"/>
          <w:b/>
          <w:bCs/>
          <w:lang w:eastAsia="pl-PL"/>
        </w:rPr>
      </w:pPr>
      <w:proofErr w:type="gramStart"/>
      <w:r w:rsidRPr="007D20A4">
        <w:rPr>
          <w:rFonts w:ascii="Arial" w:hAnsi="Arial" w:cs="Arial"/>
          <w:b/>
          <w:bCs/>
          <w:lang w:eastAsia="pl-PL"/>
        </w:rPr>
        <w:t>ul</w:t>
      </w:r>
      <w:proofErr w:type="gramEnd"/>
      <w:r w:rsidRPr="007D20A4">
        <w:rPr>
          <w:rFonts w:ascii="Arial" w:hAnsi="Arial" w:cs="Arial"/>
          <w:b/>
          <w:bCs/>
          <w:lang w:eastAsia="pl-PL"/>
        </w:rPr>
        <w:t>. Bieszczadzka 2, 38-400 Krosno</w:t>
      </w:r>
    </w:p>
    <w:p w:rsidR="00B82F62" w:rsidRDefault="00B82F62" w:rsidP="00AA2FC3">
      <w:pPr>
        <w:autoSpaceDE w:val="0"/>
        <w:autoSpaceDN w:val="0"/>
        <w:adjustRightInd w:val="0"/>
        <w:spacing w:after="480" w:line="480" w:lineRule="auto"/>
        <w:jc w:val="both"/>
        <w:rPr>
          <w:rFonts w:ascii="Arial" w:hAnsi="Arial" w:cs="Arial"/>
        </w:rPr>
      </w:pPr>
      <w:r w:rsidRPr="007D20A4">
        <w:rPr>
          <w:rFonts w:ascii="Arial" w:hAnsi="Arial" w:cs="Arial"/>
        </w:rPr>
        <w:t>Informuję, że w dniu …………</w:t>
      </w:r>
      <w:r w:rsidR="00C31ABE">
        <w:rPr>
          <w:rFonts w:ascii="Arial" w:hAnsi="Arial" w:cs="Arial"/>
        </w:rPr>
        <w:t>……….</w:t>
      </w:r>
      <w:r w:rsidRPr="007D20A4">
        <w:rPr>
          <w:rFonts w:ascii="Arial" w:hAnsi="Arial" w:cs="Arial"/>
        </w:rPr>
        <w:t xml:space="preserve">………….., </w:t>
      </w:r>
      <w:proofErr w:type="spellStart"/>
      <w:r w:rsidRPr="007D20A4">
        <w:rPr>
          <w:rFonts w:ascii="Arial" w:hAnsi="Arial" w:cs="Arial"/>
        </w:rPr>
        <w:t>dokonałe</w:t>
      </w:r>
      <w:proofErr w:type="spellEnd"/>
      <w:r w:rsidRPr="007D20A4">
        <w:rPr>
          <w:rFonts w:ascii="Arial" w:hAnsi="Arial" w:cs="Arial"/>
        </w:rPr>
        <w:t>(a</w:t>
      </w:r>
      <w:proofErr w:type="gramStart"/>
      <w:r w:rsidRPr="007D20A4">
        <w:rPr>
          <w:rFonts w:ascii="Arial" w:hAnsi="Arial" w:cs="Arial"/>
        </w:rPr>
        <w:t>)m</w:t>
      </w:r>
      <w:proofErr w:type="gramEnd"/>
      <w:r w:rsidRPr="007D20A4">
        <w:rPr>
          <w:rFonts w:ascii="Arial" w:hAnsi="Arial" w:cs="Arial"/>
        </w:rPr>
        <w:t xml:space="preserve"> wyłączenia z produkcji gruntów leśnych, objętych decyzją Dyrektora Regionalnej Dyrekcji Lasów Państwowych w Krośnie </w:t>
      </w:r>
      <w:proofErr w:type="gramStart"/>
      <w:r w:rsidRPr="007D20A4">
        <w:rPr>
          <w:rFonts w:ascii="Arial" w:hAnsi="Arial" w:cs="Arial"/>
        </w:rPr>
        <w:t>nr</w:t>
      </w:r>
      <w:proofErr w:type="gramEnd"/>
      <w:r w:rsidRPr="007D20A4">
        <w:rPr>
          <w:rFonts w:ascii="Arial" w:hAnsi="Arial" w:cs="Arial"/>
        </w:rPr>
        <w:t> ………</w:t>
      </w:r>
      <w:r w:rsidR="007D20A4" w:rsidRPr="007D20A4">
        <w:rPr>
          <w:rFonts w:ascii="Arial" w:hAnsi="Arial" w:cs="Arial"/>
        </w:rPr>
        <w:t>…</w:t>
      </w:r>
      <w:r w:rsidRPr="007D20A4">
        <w:rPr>
          <w:rFonts w:ascii="Arial" w:hAnsi="Arial" w:cs="Arial"/>
        </w:rPr>
        <w:t>…… z dnia</w:t>
      </w:r>
      <w:r w:rsidR="007D20A4" w:rsidRPr="007D20A4">
        <w:rPr>
          <w:rFonts w:ascii="Arial" w:hAnsi="Arial" w:cs="Arial"/>
        </w:rPr>
        <w:t xml:space="preserve"> </w:t>
      </w:r>
      <w:r w:rsidRPr="007D20A4">
        <w:rPr>
          <w:rFonts w:ascii="Arial" w:hAnsi="Arial" w:cs="Arial"/>
        </w:rPr>
        <w:t>…</w:t>
      </w:r>
      <w:r w:rsidR="007D20A4" w:rsidRPr="007D20A4">
        <w:rPr>
          <w:rFonts w:ascii="Arial" w:hAnsi="Arial" w:cs="Arial"/>
        </w:rPr>
        <w:t>…………</w:t>
      </w:r>
      <w:r w:rsidR="00C31ABE">
        <w:rPr>
          <w:rFonts w:ascii="Arial" w:hAnsi="Arial" w:cs="Arial"/>
        </w:rPr>
        <w:t>…..</w:t>
      </w:r>
      <w:r w:rsidR="007D20A4" w:rsidRPr="007D20A4">
        <w:rPr>
          <w:rFonts w:ascii="Arial" w:hAnsi="Arial" w:cs="Arial"/>
        </w:rPr>
        <w:t>……</w:t>
      </w:r>
      <w:r w:rsidR="00C31ABE">
        <w:rPr>
          <w:rFonts w:ascii="Arial" w:hAnsi="Arial" w:cs="Arial"/>
        </w:rPr>
        <w:t>..</w:t>
      </w:r>
      <w:r w:rsidR="007D20A4" w:rsidRPr="007D20A4">
        <w:rPr>
          <w:rFonts w:ascii="Arial" w:hAnsi="Arial" w:cs="Arial"/>
        </w:rPr>
        <w:t>...</w:t>
      </w:r>
      <w:r w:rsidRPr="007D20A4">
        <w:rPr>
          <w:rFonts w:ascii="Arial" w:hAnsi="Arial" w:cs="Arial"/>
        </w:rPr>
        <w:t>.. (</w:t>
      </w:r>
      <w:proofErr w:type="spellStart"/>
      <w:proofErr w:type="gramStart"/>
      <w:r w:rsidRPr="007D20A4">
        <w:rPr>
          <w:rFonts w:ascii="Arial" w:hAnsi="Arial" w:cs="Arial"/>
        </w:rPr>
        <w:t>zn</w:t>
      </w:r>
      <w:proofErr w:type="spellEnd"/>
      <w:proofErr w:type="gramEnd"/>
      <w:r w:rsidRPr="007D20A4">
        <w:rPr>
          <w:rFonts w:ascii="Arial" w:hAnsi="Arial" w:cs="Arial"/>
        </w:rPr>
        <w:t>. </w:t>
      </w:r>
      <w:proofErr w:type="spellStart"/>
      <w:r w:rsidRPr="007D20A4">
        <w:rPr>
          <w:rFonts w:ascii="Arial" w:hAnsi="Arial" w:cs="Arial"/>
        </w:rPr>
        <w:t>spr</w:t>
      </w:r>
      <w:proofErr w:type="spellEnd"/>
      <w:r w:rsidRPr="007D20A4">
        <w:rPr>
          <w:rFonts w:ascii="Arial" w:hAnsi="Arial" w:cs="Arial"/>
        </w:rPr>
        <w:t xml:space="preserve">.: </w:t>
      </w:r>
      <w:r w:rsidR="00E55E42" w:rsidRPr="007D20A4">
        <w:rPr>
          <w:rFonts w:ascii="Arial" w:hAnsi="Arial" w:cs="Arial"/>
        </w:rPr>
        <w:t>……………</w:t>
      </w:r>
      <w:r w:rsidR="007D20A4" w:rsidRPr="007D20A4">
        <w:rPr>
          <w:rFonts w:ascii="Arial" w:hAnsi="Arial" w:cs="Arial"/>
        </w:rPr>
        <w:t>…..</w:t>
      </w:r>
      <w:r w:rsidR="00E55E42" w:rsidRPr="007D20A4">
        <w:rPr>
          <w:rFonts w:ascii="Arial" w:hAnsi="Arial" w:cs="Arial"/>
        </w:rPr>
        <w:t>……</w:t>
      </w:r>
      <w:r w:rsidR="00C31ABE">
        <w:rPr>
          <w:rFonts w:ascii="Arial" w:hAnsi="Arial" w:cs="Arial"/>
        </w:rPr>
        <w:t>…..</w:t>
      </w:r>
      <w:r w:rsidR="00E55E42" w:rsidRPr="007D20A4">
        <w:rPr>
          <w:rFonts w:ascii="Arial" w:hAnsi="Arial" w:cs="Arial"/>
        </w:rPr>
        <w:t>…………</w:t>
      </w:r>
      <w:r w:rsidRPr="007D20A4">
        <w:rPr>
          <w:rFonts w:ascii="Arial" w:hAnsi="Arial" w:cs="Arial"/>
        </w:rPr>
        <w:t>).</w:t>
      </w:r>
    </w:p>
    <w:p w:rsidR="007D20A4" w:rsidRPr="007D20A4" w:rsidRDefault="007D20A4" w:rsidP="00A201B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 w:rsidRPr="007D20A4">
        <w:rPr>
          <w:rFonts w:ascii="Arial" w:hAnsi="Arial" w:cs="Arial"/>
          <w:i/>
          <w:color w:val="auto"/>
          <w:sz w:val="18"/>
          <w:szCs w:val="18"/>
        </w:rPr>
        <w:t>…</w:t>
      </w:r>
      <w:r w:rsidR="00A201B3">
        <w:rPr>
          <w:rFonts w:ascii="Arial" w:hAnsi="Arial" w:cs="Arial"/>
          <w:i/>
          <w:color w:val="auto"/>
          <w:sz w:val="18"/>
          <w:szCs w:val="18"/>
        </w:rPr>
        <w:t>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…..………….…………</w:t>
      </w:r>
      <w:r w:rsidR="00EC3879">
        <w:rPr>
          <w:rFonts w:ascii="Arial" w:hAnsi="Arial" w:cs="Arial"/>
          <w:i/>
          <w:color w:val="auto"/>
          <w:sz w:val="18"/>
          <w:szCs w:val="18"/>
        </w:rPr>
        <w:t>…….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</w:t>
      </w:r>
      <w:r w:rsidR="00A201B3">
        <w:rPr>
          <w:rFonts w:ascii="Arial" w:hAnsi="Arial" w:cs="Arial"/>
          <w:i/>
          <w:color w:val="auto"/>
          <w:sz w:val="18"/>
          <w:szCs w:val="18"/>
        </w:rPr>
        <w:t>…………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……………………</w:t>
      </w:r>
    </w:p>
    <w:p w:rsidR="007D20A4" w:rsidRPr="007D20A4" w:rsidRDefault="007D20A4" w:rsidP="00A201B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C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z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y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t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e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l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n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y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/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color w:val="auto"/>
          <w:sz w:val="18"/>
          <w:szCs w:val="18"/>
        </w:rPr>
        <w:t xml:space="preserve">e 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 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p</w:t>
      </w:r>
      <w:proofErr w:type="gramEnd"/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o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d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p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i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s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/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 xml:space="preserve">y 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w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n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i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o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s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k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o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d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a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w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c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y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/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ó</w:t>
      </w:r>
      <w:r w:rsidR="00A201B3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w*</w:t>
      </w:r>
    </w:p>
    <w:p w:rsidR="00437948" w:rsidRPr="007D20A4" w:rsidRDefault="00437948" w:rsidP="00C31ABE">
      <w:pPr>
        <w:pStyle w:val="Default"/>
        <w:spacing w:before="720" w:after="480" w:line="48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D20A4">
        <w:rPr>
          <w:rFonts w:ascii="Arial" w:hAnsi="Arial" w:cs="Arial"/>
          <w:color w:val="auto"/>
          <w:sz w:val="22"/>
          <w:szCs w:val="22"/>
        </w:rPr>
        <w:t>Powyższe potwierdza</w:t>
      </w:r>
      <w:r w:rsidR="007D20A4" w:rsidRPr="007D20A4">
        <w:rPr>
          <w:rFonts w:ascii="Arial" w:hAnsi="Arial" w:cs="Arial"/>
          <w:color w:val="auto"/>
          <w:sz w:val="22"/>
          <w:szCs w:val="22"/>
        </w:rPr>
        <w:t xml:space="preserve"> Nadleśniczy Nadleśnictwa </w:t>
      </w:r>
      <w:r w:rsidR="00A201B3">
        <w:rPr>
          <w:rFonts w:ascii="Arial" w:hAnsi="Arial" w:cs="Arial"/>
          <w:color w:val="auto"/>
          <w:sz w:val="22"/>
          <w:szCs w:val="22"/>
        </w:rPr>
        <w:t xml:space="preserve">(por. rozdzielnik do decyzji) </w:t>
      </w:r>
      <w:r w:rsidR="00504805">
        <w:rPr>
          <w:rFonts w:ascii="Arial" w:hAnsi="Arial" w:cs="Arial"/>
          <w:color w:val="auto"/>
          <w:sz w:val="22"/>
          <w:szCs w:val="22"/>
        </w:rPr>
        <w:t>…………………..</w:t>
      </w:r>
    </w:p>
    <w:p w:rsidR="00437948" w:rsidRPr="007D20A4" w:rsidRDefault="00437948" w:rsidP="00A201B3">
      <w:pPr>
        <w:pStyle w:val="Default"/>
        <w:spacing w:before="480"/>
        <w:jc w:val="right"/>
        <w:rPr>
          <w:rFonts w:ascii="Arial" w:hAnsi="Arial" w:cs="Arial"/>
          <w:color w:val="auto"/>
          <w:sz w:val="18"/>
          <w:szCs w:val="18"/>
        </w:rPr>
      </w:pPr>
      <w:r w:rsidRPr="007D20A4">
        <w:rPr>
          <w:rFonts w:ascii="Arial" w:hAnsi="Arial" w:cs="Arial"/>
          <w:color w:val="auto"/>
          <w:sz w:val="18"/>
          <w:szCs w:val="18"/>
        </w:rPr>
        <w:t>............................</w:t>
      </w:r>
      <w:r w:rsidR="00EC3879">
        <w:rPr>
          <w:rFonts w:ascii="Arial" w:hAnsi="Arial" w:cs="Arial"/>
          <w:color w:val="auto"/>
          <w:sz w:val="18"/>
          <w:szCs w:val="18"/>
        </w:rPr>
        <w:t>...</w:t>
      </w:r>
      <w:r w:rsidRPr="007D20A4">
        <w:rPr>
          <w:rFonts w:ascii="Arial" w:hAnsi="Arial" w:cs="Arial"/>
          <w:color w:val="auto"/>
          <w:sz w:val="18"/>
          <w:szCs w:val="18"/>
        </w:rPr>
        <w:t>.</w:t>
      </w:r>
      <w:r w:rsidR="007D20A4">
        <w:rPr>
          <w:rFonts w:ascii="Arial" w:hAnsi="Arial" w:cs="Arial"/>
          <w:color w:val="auto"/>
          <w:sz w:val="18"/>
          <w:szCs w:val="18"/>
        </w:rPr>
        <w:t>............</w:t>
      </w:r>
      <w:r w:rsidRPr="007D20A4">
        <w:rPr>
          <w:rFonts w:ascii="Arial" w:hAnsi="Arial" w:cs="Arial"/>
          <w:color w:val="auto"/>
          <w:sz w:val="18"/>
          <w:szCs w:val="18"/>
        </w:rPr>
        <w:t>..........................</w:t>
      </w:r>
    </w:p>
    <w:p w:rsidR="00437948" w:rsidRDefault="00437948" w:rsidP="007D20A4">
      <w:pPr>
        <w:pStyle w:val="Default"/>
        <w:ind w:left="5245"/>
        <w:jc w:val="right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D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a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t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/>
          <w:color w:val="auto"/>
          <w:sz w:val="18"/>
          <w:szCs w:val="18"/>
        </w:rPr>
        <w:t>a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p</w:t>
      </w:r>
      <w:proofErr w:type="gramEnd"/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o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t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w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i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e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r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d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z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e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n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i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a 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i  </w:t>
      </w:r>
      <w:r w:rsidR="00504805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p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o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d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p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>i</w:t>
      </w:r>
      <w:r w:rsidR="007D20A4">
        <w:rPr>
          <w:rFonts w:ascii="Arial" w:hAnsi="Arial" w:cs="Arial"/>
          <w:i/>
          <w:color w:val="auto"/>
          <w:sz w:val="18"/>
          <w:szCs w:val="18"/>
        </w:rPr>
        <w:t xml:space="preserve"> </w:t>
      </w:r>
      <w:r>
        <w:rPr>
          <w:rFonts w:ascii="Arial" w:hAnsi="Arial" w:cs="Arial"/>
          <w:i/>
          <w:color w:val="auto"/>
          <w:sz w:val="18"/>
          <w:szCs w:val="18"/>
        </w:rPr>
        <w:t xml:space="preserve">s </w:t>
      </w:r>
    </w:p>
    <w:p w:rsidR="00504805" w:rsidRPr="008F351C" w:rsidRDefault="00504805" w:rsidP="00504805">
      <w:pPr>
        <w:spacing w:before="240"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</w:t>
      </w:r>
      <w:r w:rsidRPr="008F351C">
        <w:rPr>
          <w:rFonts w:ascii="Arial" w:hAnsi="Arial" w:cs="Arial"/>
          <w:sz w:val="14"/>
          <w:szCs w:val="14"/>
        </w:rPr>
        <w:t>___</w:t>
      </w:r>
    </w:p>
    <w:p w:rsidR="007C5FFA" w:rsidRDefault="006C086D" w:rsidP="006C086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31ABE">
        <w:rPr>
          <w:rFonts w:ascii="Arial" w:hAnsi="Arial" w:cs="Arial"/>
          <w:i/>
          <w:sz w:val="20"/>
          <w:szCs w:val="20"/>
        </w:rPr>
        <w:t>* niepotrzebne skreślić</w:t>
      </w:r>
    </w:p>
    <w:sectPr w:rsidR="007C5FFA" w:rsidSect="00B82F62">
      <w:pgSz w:w="11906" w:h="16838"/>
      <w:pgMar w:top="89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C2" w:rsidRDefault="00BB0BC2" w:rsidP="00B1664F">
      <w:pPr>
        <w:spacing w:after="0" w:line="240" w:lineRule="auto"/>
      </w:pPr>
      <w:r>
        <w:separator/>
      </w:r>
    </w:p>
  </w:endnote>
  <w:endnote w:type="continuationSeparator" w:id="0">
    <w:p w:rsidR="00BB0BC2" w:rsidRDefault="00BB0BC2" w:rsidP="00B1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C2" w:rsidRDefault="00BB0BC2" w:rsidP="00B1664F">
      <w:pPr>
        <w:spacing w:after="0" w:line="240" w:lineRule="auto"/>
      </w:pPr>
      <w:r>
        <w:separator/>
      </w:r>
    </w:p>
  </w:footnote>
  <w:footnote w:type="continuationSeparator" w:id="0">
    <w:p w:rsidR="00BB0BC2" w:rsidRDefault="00BB0BC2" w:rsidP="00B1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CCC"/>
    <w:multiLevelType w:val="hybridMultilevel"/>
    <w:tmpl w:val="6BF07074"/>
    <w:lvl w:ilvl="0" w:tplc="49628D0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33F52"/>
    <w:multiLevelType w:val="hybridMultilevel"/>
    <w:tmpl w:val="F29E5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5338F2"/>
    <w:multiLevelType w:val="hybridMultilevel"/>
    <w:tmpl w:val="CFAA406E"/>
    <w:lvl w:ilvl="0" w:tplc="48D0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A3B6C"/>
    <w:multiLevelType w:val="hybridMultilevel"/>
    <w:tmpl w:val="464070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E3E613B"/>
    <w:multiLevelType w:val="hybridMultilevel"/>
    <w:tmpl w:val="9F308200"/>
    <w:lvl w:ilvl="0" w:tplc="97FC385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B4C8D"/>
    <w:multiLevelType w:val="hybridMultilevel"/>
    <w:tmpl w:val="B31CAA1A"/>
    <w:lvl w:ilvl="0" w:tplc="568A6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B420C"/>
    <w:multiLevelType w:val="hybridMultilevel"/>
    <w:tmpl w:val="E084E972"/>
    <w:lvl w:ilvl="0" w:tplc="6E1CBF6A">
      <w:start w:val="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70CE695F"/>
    <w:multiLevelType w:val="hybridMultilevel"/>
    <w:tmpl w:val="6E7AA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E4718E"/>
    <w:multiLevelType w:val="hybridMultilevel"/>
    <w:tmpl w:val="E44A7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B4"/>
    <w:rsid w:val="00016267"/>
    <w:rsid w:val="00036BCA"/>
    <w:rsid w:val="00043533"/>
    <w:rsid w:val="00052D44"/>
    <w:rsid w:val="000739FA"/>
    <w:rsid w:val="00076502"/>
    <w:rsid w:val="00086FA2"/>
    <w:rsid w:val="00090DF2"/>
    <w:rsid w:val="000939D3"/>
    <w:rsid w:val="000979E8"/>
    <w:rsid w:val="000A0E87"/>
    <w:rsid w:val="000A5F82"/>
    <w:rsid w:val="00103DA3"/>
    <w:rsid w:val="001262E4"/>
    <w:rsid w:val="00133A19"/>
    <w:rsid w:val="00190197"/>
    <w:rsid w:val="00190A11"/>
    <w:rsid w:val="001A785F"/>
    <w:rsid w:val="001B5975"/>
    <w:rsid w:val="001D2FE2"/>
    <w:rsid w:val="001D5EF2"/>
    <w:rsid w:val="001E532B"/>
    <w:rsid w:val="001E6C6C"/>
    <w:rsid w:val="001E7366"/>
    <w:rsid w:val="00217F33"/>
    <w:rsid w:val="0022548F"/>
    <w:rsid w:val="0024210F"/>
    <w:rsid w:val="00246E35"/>
    <w:rsid w:val="002560B2"/>
    <w:rsid w:val="002608CA"/>
    <w:rsid w:val="00272A18"/>
    <w:rsid w:val="00286D4C"/>
    <w:rsid w:val="002B4A4C"/>
    <w:rsid w:val="002C2FE6"/>
    <w:rsid w:val="002D14F9"/>
    <w:rsid w:val="002D5DA7"/>
    <w:rsid w:val="00325B7D"/>
    <w:rsid w:val="00332748"/>
    <w:rsid w:val="00334E6D"/>
    <w:rsid w:val="00335D15"/>
    <w:rsid w:val="0034452A"/>
    <w:rsid w:val="003479BA"/>
    <w:rsid w:val="00383BB2"/>
    <w:rsid w:val="003B2532"/>
    <w:rsid w:val="003B5253"/>
    <w:rsid w:val="003D023D"/>
    <w:rsid w:val="003D6011"/>
    <w:rsid w:val="003D7430"/>
    <w:rsid w:val="003E15FE"/>
    <w:rsid w:val="003F2309"/>
    <w:rsid w:val="003F3038"/>
    <w:rsid w:val="00430B10"/>
    <w:rsid w:val="00437948"/>
    <w:rsid w:val="00453040"/>
    <w:rsid w:val="00462CE4"/>
    <w:rsid w:val="00484C71"/>
    <w:rsid w:val="004A4FF9"/>
    <w:rsid w:val="004D1353"/>
    <w:rsid w:val="004F3576"/>
    <w:rsid w:val="004F48D3"/>
    <w:rsid w:val="004F4F13"/>
    <w:rsid w:val="00504805"/>
    <w:rsid w:val="0050596E"/>
    <w:rsid w:val="0051217D"/>
    <w:rsid w:val="00542DF5"/>
    <w:rsid w:val="0054351B"/>
    <w:rsid w:val="005468DB"/>
    <w:rsid w:val="00553FB6"/>
    <w:rsid w:val="005A0FBD"/>
    <w:rsid w:val="005A464C"/>
    <w:rsid w:val="005B798F"/>
    <w:rsid w:val="00605464"/>
    <w:rsid w:val="00607BA8"/>
    <w:rsid w:val="00611D6D"/>
    <w:rsid w:val="006227F1"/>
    <w:rsid w:val="00623BB0"/>
    <w:rsid w:val="006272F6"/>
    <w:rsid w:val="00627E20"/>
    <w:rsid w:val="00637FDE"/>
    <w:rsid w:val="0065471E"/>
    <w:rsid w:val="00676E6B"/>
    <w:rsid w:val="006831DB"/>
    <w:rsid w:val="0068413D"/>
    <w:rsid w:val="00693E7D"/>
    <w:rsid w:val="006B7B1F"/>
    <w:rsid w:val="006C086D"/>
    <w:rsid w:val="006C0A8D"/>
    <w:rsid w:val="00715A5A"/>
    <w:rsid w:val="00724D43"/>
    <w:rsid w:val="007622F3"/>
    <w:rsid w:val="00767A97"/>
    <w:rsid w:val="00771314"/>
    <w:rsid w:val="00775B6F"/>
    <w:rsid w:val="00780503"/>
    <w:rsid w:val="00790CF4"/>
    <w:rsid w:val="00793036"/>
    <w:rsid w:val="00795591"/>
    <w:rsid w:val="007A479E"/>
    <w:rsid w:val="007C5FFA"/>
    <w:rsid w:val="007D20A4"/>
    <w:rsid w:val="007D2274"/>
    <w:rsid w:val="007F6806"/>
    <w:rsid w:val="008100E8"/>
    <w:rsid w:val="00811E40"/>
    <w:rsid w:val="008157A8"/>
    <w:rsid w:val="00820416"/>
    <w:rsid w:val="008224AF"/>
    <w:rsid w:val="008224E7"/>
    <w:rsid w:val="00854EB1"/>
    <w:rsid w:val="00871769"/>
    <w:rsid w:val="00895AFC"/>
    <w:rsid w:val="00897C36"/>
    <w:rsid w:val="008A6088"/>
    <w:rsid w:val="008B24F1"/>
    <w:rsid w:val="008B7683"/>
    <w:rsid w:val="008C49CD"/>
    <w:rsid w:val="008D34AA"/>
    <w:rsid w:val="008D3ACD"/>
    <w:rsid w:val="008F3526"/>
    <w:rsid w:val="00901FFD"/>
    <w:rsid w:val="00904EB4"/>
    <w:rsid w:val="00997B2E"/>
    <w:rsid w:val="009B1382"/>
    <w:rsid w:val="009B5238"/>
    <w:rsid w:val="009C1B59"/>
    <w:rsid w:val="009D6A73"/>
    <w:rsid w:val="009E1EDF"/>
    <w:rsid w:val="009F16D9"/>
    <w:rsid w:val="00A201B3"/>
    <w:rsid w:val="00A24043"/>
    <w:rsid w:val="00A45537"/>
    <w:rsid w:val="00A913C1"/>
    <w:rsid w:val="00AA0E72"/>
    <w:rsid w:val="00AA2FC3"/>
    <w:rsid w:val="00AA4131"/>
    <w:rsid w:val="00AD1A43"/>
    <w:rsid w:val="00AF1480"/>
    <w:rsid w:val="00B06002"/>
    <w:rsid w:val="00B1026D"/>
    <w:rsid w:val="00B11D60"/>
    <w:rsid w:val="00B12F08"/>
    <w:rsid w:val="00B1664F"/>
    <w:rsid w:val="00B1782D"/>
    <w:rsid w:val="00B17F56"/>
    <w:rsid w:val="00B40BE4"/>
    <w:rsid w:val="00B47732"/>
    <w:rsid w:val="00B47CE2"/>
    <w:rsid w:val="00B574CB"/>
    <w:rsid w:val="00B6374F"/>
    <w:rsid w:val="00B7723F"/>
    <w:rsid w:val="00B82F62"/>
    <w:rsid w:val="00B97842"/>
    <w:rsid w:val="00B97CE5"/>
    <w:rsid w:val="00BA6FB6"/>
    <w:rsid w:val="00BB0BC2"/>
    <w:rsid w:val="00BC157E"/>
    <w:rsid w:val="00BD4F4C"/>
    <w:rsid w:val="00BF6325"/>
    <w:rsid w:val="00C138DF"/>
    <w:rsid w:val="00C15254"/>
    <w:rsid w:val="00C2532B"/>
    <w:rsid w:val="00C3119F"/>
    <w:rsid w:val="00C31ABE"/>
    <w:rsid w:val="00C4588D"/>
    <w:rsid w:val="00C54F22"/>
    <w:rsid w:val="00C55D54"/>
    <w:rsid w:val="00C57DB2"/>
    <w:rsid w:val="00C623C4"/>
    <w:rsid w:val="00C73957"/>
    <w:rsid w:val="00C80B13"/>
    <w:rsid w:val="00CA3AE9"/>
    <w:rsid w:val="00CB0BE3"/>
    <w:rsid w:val="00CD57DC"/>
    <w:rsid w:val="00CF4960"/>
    <w:rsid w:val="00D149A2"/>
    <w:rsid w:val="00D23634"/>
    <w:rsid w:val="00D50F2A"/>
    <w:rsid w:val="00D605DA"/>
    <w:rsid w:val="00D72123"/>
    <w:rsid w:val="00D80C20"/>
    <w:rsid w:val="00DB7158"/>
    <w:rsid w:val="00DC531E"/>
    <w:rsid w:val="00DD59C5"/>
    <w:rsid w:val="00DE3093"/>
    <w:rsid w:val="00DF5B2C"/>
    <w:rsid w:val="00E01A66"/>
    <w:rsid w:val="00E11228"/>
    <w:rsid w:val="00E25B7E"/>
    <w:rsid w:val="00E32BE5"/>
    <w:rsid w:val="00E34476"/>
    <w:rsid w:val="00E409A2"/>
    <w:rsid w:val="00E47CC4"/>
    <w:rsid w:val="00E51448"/>
    <w:rsid w:val="00E55E42"/>
    <w:rsid w:val="00E64D66"/>
    <w:rsid w:val="00E86A21"/>
    <w:rsid w:val="00E951CA"/>
    <w:rsid w:val="00EA7F98"/>
    <w:rsid w:val="00EC3879"/>
    <w:rsid w:val="00EC6956"/>
    <w:rsid w:val="00ED784A"/>
    <w:rsid w:val="00F01032"/>
    <w:rsid w:val="00F01E38"/>
    <w:rsid w:val="00F05047"/>
    <w:rsid w:val="00F118AE"/>
    <w:rsid w:val="00F25CB0"/>
    <w:rsid w:val="00F44A40"/>
    <w:rsid w:val="00F70E1D"/>
    <w:rsid w:val="00F82774"/>
    <w:rsid w:val="00FB5F80"/>
    <w:rsid w:val="00FE741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82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B82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DGLP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pmlynarczyk</dc:creator>
  <cp:lastModifiedBy>Piotr Fąfara - RDLP Krosno</cp:lastModifiedBy>
  <cp:revision>14</cp:revision>
  <cp:lastPrinted>2024-02-14T10:35:00Z</cp:lastPrinted>
  <dcterms:created xsi:type="dcterms:W3CDTF">2024-01-23T12:50:00Z</dcterms:created>
  <dcterms:modified xsi:type="dcterms:W3CDTF">2024-02-22T07:32:00Z</dcterms:modified>
</cp:coreProperties>
</file>